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1D0DF" w14:textId="2A26A1B5" w:rsidR="00DE079F" w:rsidRPr="00944EB3" w:rsidRDefault="00000000" w:rsidP="00944EB3">
      <w:pPr>
        <w:pStyle w:val="Body"/>
        <w:jc w:val="center"/>
        <w:rPr>
          <w:rFonts w:ascii="Arial" w:hAnsi="Arial" w:cs="Arial"/>
          <w:b/>
          <w:bCs/>
          <w:color w:val="auto"/>
          <w:sz w:val="30"/>
          <w:szCs w:val="30"/>
          <w:lang w:val="de-DE"/>
        </w:rPr>
      </w:pPr>
      <w:r w:rsidRPr="00944EB3">
        <w:rPr>
          <w:rFonts w:ascii="Arial" w:hAnsi="Arial" w:cs="Arial"/>
          <w:b/>
          <w:bCs/>
          <w:color w:val="auto"/>
          <w:sz w:val="30"/>
          <w:szCs w:val="30"/>
          <w:lang w:val="de-DE"/>
        </w:rPr>
        <w:t>B2B FOURTH STEP INVENTORY</w:t>
      </w:r>
      <w:r w:rsidR="00944EB3">
        <w:rPr>
          <w:rFonts w:ascii="Arial" w:hAnsi="Arial" w:cs="Arial"/>
          <w:b/>
          <w:bCs/>
          <w:color w:val="auto"/>
          <w:sz w:val="30"/>
          <w:szCs w:val="30"/>
          <w:lang w:val="de-DE"/>
        </w:rPr>
        <w:t xml:space="preserve"> SHORT FORM</w:t>
      </w:r>
    </w:p>
    <w:p w14:paraId="7606FA89" w14:textId="228002D2" w:rsidR="00DE079F" w:rsidRPr="00944EB3" w:rsidRDefault="00944EB3" w:rsidP="00944EB3">
      <w:pPr>
        <w:jc w:val="center"/>
        <w:rPr>
          <w:rFonts w:ascii="Arial" w:hAnsi="Arial" w:cs="Arial"/>
          <w:b/>
          <w:bCs/>
          <w:smallCaps/>
          <w:color w:val="538135"/>
          <w:sz w:val="30"/>
          <w:szCs w:val="30"/>
          <w:u w:color="FF26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944EB3">
        <w:rPr>
          <w:rFonts w:ascii="Arial" w:hAnsi="Arial" w:cs="Arial"/>
          <w:b/>
          <w:bCs/>
          <w:smallCaps/>
          <w:color w:val="538135"/>
          <w:sz w:val="30"/>
          <w:szCs w:val="30"/>
          <w:u w:color="FF2600"/>
          <w14:textOutline w14:w="0" w14:cap="flat" w14:cmpd="sng" w14:algn="ctr">
            <w14:noFill/>
            <w14:prstDash w14:val="solid"/>
            <w14:bevel/>
          </w14:textOutline>
        </w:rPr>
        <w:t>Month</w:t>
      </w:r>
      <w:r>
        <w:rPr>
          <w:rFonts w:ascii="Arial" w:hAnsi="Arial" w:cs="Arial"/>
          <w:b/>
          <w:bCs/>
          <w:smallCaps/>
          <w:color w:val="538135"/>
          <w:sz w:val="30"/>
          <w:szCs w:val="30"/>
          <w:u w:color="FF26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2 – Fears</w:t>
      </w:r>
      <w:r w:rsidR="00000000" w:rsidRPr="00944EB3">
        <w:rPr>
          <w:rFonts w:ascii="Arial" w:hAnsi="Arial" w:cs="Arial"/>
          <w:b/>
          <w:bCs/>
          <w:smallCaps/>
          <w:color w:val="538135"/>
          <w:sz w:val="30"/>
          <w:szCs w:val="30"/>
          <w:u w:color="FF26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04C65FF8" w14:textId="77777777" w:rsidR="00DE079F" w:rsidRPr="00944EB3" w:rsidRDefault="00DE079F">
      <w:pPr>
        <w:pStyle w:val="BodyA"/>
        <w:rPr>
          <w:rFonts w:ascii="Arial" w:hAnsi="Arial" w:cs="Arial"/>
          <w:b/>
          <w:bCs/>
          <w:sz w:val="20"/>
          <w:szCs w:val="20"/>
        </w:rPr>
      </w:pPr>
    </w:p>
    <w:p w14:paraId="495C6CDC" w14:textId="77777777" w:rsidR="00DE079F" w:rsidRPr="00944EB3" w:rsidRDefault="00DE079F">
      <w:pPr>
        <w:pStyle w:val="BodyA"/>
        <w:jc w:val="center"/>
        <w:rPr>
          <w:rFonts w:ascii="Arial" w:hAnsi="Arial" w:cs="Arial"/>
          <w:b/>
          <w:bCs/>
          <w:sz w:val="20"/>
          <w:szCs w:val="20"/>
        </w:rPr>
      </w:pPr>
    </w:p>
    <w:p w14:paraId="79C8FD80" w14:textId="77777777" w:rsidR="00DE079F" w:rsidRPr="00944EB3" w:rsidRDefault="00000000" w:rsidP="00944EB3">
      <w:pPr>
        <w:pStyle w:val="Body"/>
        <w:spacing w:after="60" w:line="259" w:lineRule="auto"/>
        <w:rPr>
          <w:rFonts w:ascii="Arial Bold" w:hAnsi="Arial Bold" w:cs="Arial"/>
          <w:b/>
          <w:bCs/>
          <w:smallCaps/>
          <w:color w:val="538135"/>
          <w:sz w:val="20"/>
          <w:szCs w:val="18"/>
        </w:rPr>
      </w:pPr>
      <w:r w:rsidRPr="00944EB3">
        <w:rPr>
          <w:rFonts w:ascii="Arial Bold" w:hAnsi="Arial Bold" w:cs="Arial"/>
          <w:b/>
          <w:bCs/>
          <w:smallCaps/>
          <w:color w:val="538135"/>
          <w:sz w:val="20"/>
          <w:szCs w:val="18"/>
        </w:rPr>
        <w:t xml:space="preserve">Instructions: </w:t>
      </w:r>
    </w:p>
    <w:p w14:paraId="2EB1FF94" w14:textId="135F39A6" w:rsidR="00DE079F" w:rsidRPr="00944EB3" w:rsidRDefault="00000000" w:rsidP="00944EB3">
      <w:pPr>
        <w:pStyle w:val="Body"/>
        <w:spacing w:after="60" w:line="259" w:lineRule="auto"/>
        <w:ind w:left="630" w:hanging="270"/>
        <w:rPr>
          <w:rFonts w:ascii="Arial" w:hAnsi="Arial" w:cs="Arial"/>
          <w:sz w:val="20"/>
          <w:szCs w:val="20"/>
        </w:rPr>
      </w:pPr>
      <w:r w:rsidRPr="00944EB3">
        <w:rPr>
          <w:rFonts w:ascii="Arial" w:hAnsi="Arial" w:cs="Arial"/>
          <w:sz w:val="20"/>
          <w:szCs w:val="20"/>
        </w:rPr>
        <w:t>1. Read p</w:t>
      </w:r>
      <w:r w:rsidR="00944EB3">
        <w:rPr>
          <w:rFonts w:ascii="Arial" w:hAnsi="Arial" w:cs="Arial"/>
          <w:sz w:val="20"/>
          <w:szCs w:val="20"/>
        </w:rPr>
        <w:t>ages</w:t>
      </w:r>
      <w:r w:rsidRPr="00944EB3">
        <w:rPr>
          <w:rFonts w:ascii="Arial" w:hAnsi="Arial" w:cs="Arial"/>
          <w:sz w:val="20"/>
          <w:szCs w:val="20"/>
        </w:rPr>
        <w:t xml:space="preserve"> </w:t>
      </w:r>
      <w:r w:rsidRPr="00944EB3">
        <w:rPr>
          <w:rFonts w:ascii="Arial" w:hAnsi="Arial" w:cs="Arial"/>
          <w:b/>
          <w:bCs/>
          <w:sz w:val="20"/>
          <w:szCs w:val="20"/>
        </w:rPr>
        <w:t>67-68</w:t>
      </w:r>
      <w:r w:rsidRPr="00944EB3">
        <w:rPr>
          <w:rFonts w:ascii="Arial" w:hAnsi="Arial" w:cs="Arial"/>
          <w:sz w:val="20"/>
          <w:szCs w:val="20"/>
        </w:rPr>
        <w:t xml:space="preserve"> of the Big Book.</w:t>
      </w:r>
    </w:p>
    <w:p w14:paraId="7DA68FC7" w14:textId="6F6C0CE6" w:rsidR="00DE079F" w:rsidRPr="00944EB3" w:rsidRDefault="00000000" w:rsidP="00944EB3">
      <w:pPr>
        <w:pStyle w:val="Body"/>
        <w:spacing w:after="60" w:line="259" w:lineRule="auto"/>
        <w:ind w:left="630" w:hanging="270"/>
        <w:rPr>
          <w:rFonts w:ascii="Arial" w:hAnsi="Arial" w:cs="Arial"/>
          <w:sz w:val="20"/>
          <w:szCs w:val="20"/>
        </w:rPr>
      </w:pPr>
      <w:r w:rsidRPr="00944EB3">
        <w:rPr>
          <w:rFonts w:ascii="Arial" w:hAnsi="Arial" w:cs="Arial"/>
          <w:sz w:val="20"/>
          <w:szCs w:val="20"/>
        </w:rPr>
        <w:t xml:space="preserve">2. </w:t>
      </w:r>
      <w:r w:rsidR="00944EB3">
        <w:rPr>
          <w:rFonts w:ascii="Arial" w:hAnsi="Arial" w:cs="Arial"/>
          <w:sz w:val="20"/>
          <w:szCs w:val="20"/>
        </w:rPr>
        <w:t>C</w:t>
      </w:r>
      <w:r w:rsidRPr="00944EB3">
        <w:rPr>
          <w:rFonts w:ascii="Arial" w:hAnsi="Arial" w:cs="Arial"/>
          <w:sz w:val="20"/>
          <w:szCs w:val="20"/>
        </w:rPr>
        <w:t>olumn 1</w:t>
      </w:r>
      <w:r w:rsidR="00944EB3">
        <w:rPr>
          <w:rFonts w:ascii="Arial" w:hAnsi="Arial" w:cs="Arial"/>
          <w:sz w:val="20"/>
          <w:szCs w:val="20"/>
        </w:rPr>
        <w:t>:</w:t>
      </w:r>
      <w:r w:rsidRPr="00944EB3">
        <w:rPr>
          <w:rFonts w:ascii="Arial" w:hAnsi="Arial" w:cs="Arial"/>
          <w:sz w:val="20"/>
          <w:szCs w:val="20"/>
        </w:rPr>
        <w:t xml:space="preserve"> </w:t>
      </w:r>
      <w:r w:rsidR="00944EB3">
        <w:rPr>
          <w:rFonts w:ascii="Arial" w:hAnsi="Arial" w:cs="Arial"/>
          <w:sz w:val="20"/>
          <w:szCs w:val="20"/>
        </w:rPr>
        <w:t>T</w:t>
      </w:r>
      <w:r w:rsidRPr="00944EB3">
        <w:rPr>
          <w:rFonts w:ascii="Arial" w:hAnsi="Arial" w:cs="Arial"/>
          <w:sz w:val="20"/>
          <w:szCs w:val="20"/>
        </w:rPr>
        <w:t xml:space="preserve">ake quiet time </w:t>
      </w:r>
      <w:r w:rsidR="00700F2C">
        <w:rPr>
          <w:rFonts w:ascii="Arial" w:hAnsi="Arial" w:cs="Arial"/>
          <w:sz w:val="20"/>
          <w:szCs w:val="20"/>
        </w:rPr>
        <w:t xml:space="preserve">to reflect </w:t>
      </w:r>
      <w:r w:rsidRPr="00944EB3">
        <w:rPr>
          <w:rFonts w:ascii="Arial" w:hAnsi="Arial" w:cs="Arial"/>
          <w:sz w:val="20"/>
          <w:szCs w:val="20"/>
        </w:rPr>
        <w:t>and list your fears before filling in columns 2, 3, and 4.</w:t>
      </w:r>
    </w:p>
    <w:p w14:paraId="79E6BC47" w14:textId="4AEF7430" w:rsidR="00DE079F" w:rsidRPr="00944EB3" w:rsidRDefault="00000000" w:rsidP="00944EB3">
      <w:pPr>
        <w:pStyle w:val="Body"/>
        <w:spacing w:after="60" w:line="259" w:lineRule="auto"/>
        <w:ind w:left="630" w:hanging="270"/>
        <w:rPr>
          <w:rFonts w:ascii="Arial" w:hAnsi="Arial" w:cs="Arial"/>
          <w:sz w:val="20"/>
          <w:szCs w:val="20"/>
        </w:rPr>
      </w:pPr>
      <w:r w:rsidRPr="00944EB3">
        <w:rPr>
          <w:rFonts w:ascii="Arial" w:hAnsi="Arial" w:cs="Arial"/>
          <w:sz w:val="20"/>
          <w:szCs w:val="20"/>
        </w:rPr>
        <w:t xml:space="preserve">3. </w:t>
      </w:r>
      <w:r w:rsidR="00944EB3">
        <w:rPr>
          <w:rFonts w:ascii="Arial" w:hAnsi="Arial" w:cs="Arial"/>
          <w:sz w:val="20"/>
          <w:szCs w:val="20"/>
        </w:rPr>
        <w:t>Co</w:t>
      </w:r>
      <w:r w:rsidRPr="00944EB3">
        <w:rPr>
          <w:rFonts w:ascii="Arial" w:hAnsi="Arial" w:cs="Arial"/>
          <w:sz w:val="20"/>
          <w:szCs w:val="20"/>
        </w:rPr>
        <w:t>lumn 2</w:t>
      </w:r>
      <w:r w:rsidR="00944EB3">
        <w:rPr>
          <w:rFonts w:ascii="Arial" w:hAnsi="Arial" w:cs="Arial"/>
          <w:sz w:val="20"/>
          <w:szCs w:val="20"/>
        </w:rPr>
        <w:t>: L</w:t>
      </w:r>
      <w:r w:rsidRPr="00944EB3">
        <w:rPr>
          <w:rFonts w:ascii="Arial" w:hAnsi="Arial" w:cs="Arial"/>
          <w:sz w:val="20"/>
          <w:szCs w:val="20"/>
        </w:rPr>
        <w:t>ist why you have this fear</w:t>
      </w:r>
      <w:r w:rsidR="00944EB3">
        <w:rPr>
          <w:rFonts w:ascii="Arial" w:hAnsi="Arial" w:cs="Arial"/>
          <w:sz w:val="20"/>
          <w:szCs w:val="20"/>
        </w:rPr>
        <w:t>,</w:t>
      </w:r>
      <w:r w:rsidRPr="00944EB3">
        <w:rPr>
          <w:rFonts w:ascii="Arial" w:hAnsi="Arial" w:cs="Arial"/>
          <w:sz w:val="20"/>
          <w:szCs w:val="20"/>
        </w:rPr>
        <w:t xml:space="preserve"> based on previous experience</w:t>
      </w:r>
      <w:r w:rsidR="00944EB3">
        <w:rPr>
          <w:rFonts w:ascii="Arial" w:hAnsi="Arial" w:cs="Arial"/>
          <w:sz w:val="20"/>
          <w:szCs w:val="20"/>
        </w:rPr>
        <w:t>. U</w:t>
      </w:r>
      <w:r w:rsidRPr="00944EB3">
        <w:rPr>
          <w:rFonts w:ascii="Arial" w:hAnsi="Arial" w:cs="Arial"/>
          <w:sz w:val="20"/>
          <w:szCs w:val="20"/>
        </w:rPr>
        <w:t xml:space="preserve">se your very first </w:t>
      </w:r>
      <w:r w:rsidR="00700F2C">
        <w:rPr>
          <w:rFonts w:ascii="Arial" w:hAnsi="Arial" w:cs="Arial"/>
          <w:sz w:val="20"/>
          <w:szCs w:val="20"/>
        </w:rPr>
        <w:t xml:space="preserve">related </w:t>
      </w:r>
      <w:r w:rsidRPr="00944EB3">
        <w:rPr>
          <w:rFonts w:ascii="Arial" w:hAnsi="Arial" w:cs="Arial"/>
          <w:sz w:val="20"/>
          <w:szCs w:val="20"/>
        </w:rPr>
        <w:t>experience if you can remember it.</w:t>
      </w:r>
    </w:p>
    <w:p w14:paraId="23D1DAB8" w14:textId="0BBF60A8" w:rsidR="00DE079F" w:rsidRPr="00944EB3" w:rsidRDefault="00000000" w:rsidP="00944EB3">
      <w:pPr>
        <w:pStyle w:val="Body"/>
        <w:spacing w:after="60" w:line="259" w:lineRule="auto"/>
        <w:ind w:left="630" w:hanging="270"/>
        <w:rPr>
          <w:rFonts w:ascii="Arial" w:hAnsi="Arial" w:cs="Arial"/>
          <w:sz w:val="20"/>
          <w:szCs w:val="20"/>
        </w:rPr>
      </w:pPr>
      <w:r w:rsidRPr="00944EB3">
        <w:rPr>
          <w:rFonts w:ascii="Arial" w:hAnsi="Arial" w:cs="Arial"/>
          <w:sz w:val="20"/>
          <w:szCs w:val="20"/>
        </w:rPr>
        <w:t xml:space="preserve">4. </w:t>
      </w:r>
      <w:r w:rsidR="00944EB3">
        <w:rPr>
          <w:rFonts w:ascii="Arial" w:hAnsi="Arial" w:cs="Arial"/>
          <w:sz w:val="20"/>
          <w:szCs w:val="20"/>
        </w:rPr>
        <w:t>C</w:t>
      </w:r>
      <w:r w:rsidRPr="00944EB3">
        <w:rPr>
          <w:rFonts w:ascii="Arial" w:hAnsi="Arial" w:cs="Arial"/>
          <w:sz w:val="20"/>
          <w:szCs w:val="20"/>
        </w:rPr>
        <w:t>olumn 3</w:t>
      </w:r>
      <w:r w:rsidR="00944EB3">
        <w:rPr>
          <w:rFonts w:ascii="Arial" w:hAnsi="Arial" w:cs="Arial"/>
          <w:sz w:val="20"/>
          <w:szCs w:val="20"/>
        </w:rPr>
        <w:t>:</w:t>
      </w:r>
      <w:r w:rsidRPr="00944EB3">
        <w:rPr>
          <w:rFonts w:ascii="Arial" w:hAnsi="Arial" w:cs="Arial"/>
          <w:sz w:val="20"/>
          <w:szCs w:val="20"/>
        </w:rPr>
        <w:t xml:space="preserve"> </w:t>
      </w:r>
      <w:r w:rsidR="00944EB3">
        <w:rPr>
          <w:rFonts w:ascii="Arial" w:hAnsi="Arial" w:cs="Arial"/>
          <w:sz w:val="20"/>
          <w:szCs w:val="20"/>
        </w:rPr>
        <w:t>L</w:t>
      </w:r>
      <w:r w:rsidRPr="00944EB3">
        <w:rPr>
          <w:rFonts w:ascii="Arial" w:hAnsi="Arial" w:cs="Arial"/>
          <w:sz w:val="20"/>
          <w:szCs w:val="20"/>
        </w:rPr>
        <w:t xml:space="preserve">ook at how relying on yourself has failed you and write </w:t>
      </w:r>
      <w:r w:rsidR="00700F2C">
        <w:rPr>
          <w:rFonts w:ascii="Arial" w:hAnsi="Arial" w:cs="Arial"/>
          <w:sz w:val="20"/>
          <w:szCs w:val="20"/>
        </w:rPr>
        <w:t xml:space="preserve">the behaviors you engage in </w:t>
      </w:r>
      <w:r w:rsidRPr="00944EB3">
        <w:rPr>
          <w:rFonts w:ascii="Arial" w:hAnsi="Arial" w:cs="Arial"/>
          <w:sz w:val="20"/>
          <w:szCs w:val="20"/>
        </w:rPr>
        <w:t xml:space="preserve">to manage </w:t>
      </w:r>
      <w:r w:rsidR="00700F2C">
        <w:rPr>
          <w:rFonts w:ascii="Arial" w:hAnsi="Arial" w:cs="Arial"/>
          <w:sz w:val="20"/>
          <w:szCs w:val="20"/>
        </w:rPr>
        <w:t xml:space="preserve">this </w:t>
      </w:r>
      <w:r w:rsidRPr="00944EB3">
        <w:rPr>
          <w:rFonts w:ascii="Arial" w:hAnsi="Arial" w:cs="Arial"/>
          <w:sz w:val="20"/>
          <w:szCs w:val="20"/>
        </w:rPr>
        <w:t>fear.</w:t>
      </w:r>
    </w:p>
    <w:p w14:paraId="44C0801D" w14:textId="33656E2A" w:rsidR="00DE079F" w:rsidRPr="00944EB3" w:rsidRDefault="00000000" w:rsidP="00944EB3">
      <w:pPr>
        <w:pStyle w:val="Body"/>
        <w:spacing w:after="60" w:line="259" w:lineRule="auto"/>
        <w:ind w:left="630" w:hanging="270"/>
        <w:rPr>
          <w:rFonts w:ascii="Arial" w:hAnsi="Arial" w:cs="Arial"/>
          <w:sz w:val="20"/>
          <w:szCs w:val="20"/>
        </w:rPr>
      </w:pPr>
      <w:r w:rsidRPr="00944EB3">
        <w:rPr>
          <w:rFonts w:ascii="Arial" w:hAnsi="Arial" w:cs="Arial"/>
          <w:sz w:val="20"/>
          <w:szCs w:val="20"/>
        </w:rPr>
        <w:t xml:space="preserve">5. </w:t>
      </w:r>
      <w:r w:rsidR="00944EB3">
        <w:rPr>
          <w:rFonts w:ascii="Arial" w:hAnsi="Arial" w:cs="Arial"/>
          <w:sz w:val="20"/>
          <w:szCs w:val="20"/>
        </w:rPr>
        <w:t>C</w:t>
      </w:r>
      <w:r w:rsidRPr="00944EB3">
        <w:rPr>
          <w:rFonts w:ascii="Arial" w:hAnsi="Arial" w:cs="Arial"/>
          <w:sz w:val="20"/>
          <w:szCs w:val="20"/>
        </w:rPr>
        <w:t>olumn 4</w:t>
      </w:r>
      <w:r w:rsidR="00944EB3">
        <w:rPr>
          <w:rFonts w:ascii="Arial" w:hAnsi="Arial" w:cs="Arial"/>
          <w:sz w:val="20"/>
          <w:szCs w:val="20"/>
        </w:rPr>
        <w:t>: I</w:t>
      </w:r>
      <w:r w:rsidRPr="00944EB3">
        <w:rPr>
          <w:rFonts w:ascii="Arial" w:hAnsi="Arial" w:cs="Arial"/>
          <w:sz w:val="20"/>
          <w:szCs w:val="20"/>
        </w:rPr>
        <w:t>magine what your life would look like if you trust</w:t>
      </w:r>
      <w:r w:rsidR="00944EB3">
        <w:rPr>
          <w:rFonts w:ascii="Arial" w:hAnsi="Arial" w:cs="Arial"/>
          <w:sz w:val="20"/>
          <w:szCs w:val="20"/>
        </w:rPr>
        <w:t>ed</w:t>
      </w:r>
      <w:r w:rsidRPr="00944EB3">
        <w:rPr>
          <w:rFonts w:ascii="Arial" w:hAnsi="Arial" w:cs="Arial"/>
          <w:sz w:val="20"/>
          <w:szCs w:val="20"/>
        </w:rPr>
        <w:t xml:space="preserve"> and </w:t>
      </w:r>
      <w:r w:rsidR="00944EB3">
        <w:rPr>
          <w:rFonts w:ascii="Arial" w:hAnsi="Arial" w:cs="Arial"/>
          <w:sz w:val="20"/>
          <w:szCs w:val="20"/>
        </w:rPr>
        <w:t xml:space="preserve">relied </w:t>
      </w:r>
      <w:r w:rsidRPr="00944EB3">
        <w:rPr>
          <w:rFonts w:ascii="Arial" w:hAnsi="Arial" w:cs="Arial"/>
          <w:sz w:val="20"/>
          <w:szCs w:val="20"/>
        </w:rPr>
        <w:t>on your Higher Power.</w:t>
      </w:r>
    </w:p>
    <w:p w14:paraId="27FFA603" w14:textId="77777777" w:rsidR="00DE079F" w:rsidRPr="00944EB3" w:rsidRDefault="00DE079F">
      <w:pPr>
        <w:pStyle w:val="BodyA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295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2661"/>
        <w:gridCol w:w="3600"/>
        <w:gridCol w:w="3060"/>
        <w:gridCol w:w="3634"/>
      </w:tblGrid>
      <w:tr w:rsidR="00DE079F" w:rsidRPr="00EF347C" w14:paraId="2C399A23" w14:textId="77777777" w:rsidTr="00EF347C">
        <w:trPr>
          <w:trHeight w:val="733"/>
          <w:tblHeader/>
        </w:trPr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63A4A" w14:textId="6CAD21B3" w:rsidR="00DE079F" w:rsidRPr="00EF347C" w:rsidRDefault="00944EB3" w:rsidP="00EF347C">
            <w:pPr>
              <w:pStyle w:val="Body"/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34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List the </w:t>
            </w:r>
            <w:r w:rsidR="00000000" w:rsidRPr="00EF347C">
              <w:rPr>
                <w:rFonts w:ascii="Arial" w:hAnsi="Arial" w:cs="Arial"/>
                <w:b/>
                <w:bCs/>
                <w:sz w:val="18"/>
                <w:szCs w:val="18"/>
              </w:rPr>
              <w:t>Fear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70605" w14:textId="2492316D" w:rsidR="00DE079F" w:rsidRPr="00EF347C" w:rsidRDefault="00000000" w:rsidP="00EF347C">
            <w:pPr>
              <w:pStyle w:val="Body"/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347C">
              <w:rPr>
                <w:rFonts w:ascii="Arial" w:hAnsi="Arial" w:cs="Arial"/>
                <w:b/>
                <w:bCs/>
                <w:sz w:val="18"/>
                <w:szCs w:val="18"/>
              </w:rPr>
              <w:t>Why do I have this fear?</w:t>
            </w:r>
            <w:r w:rsidR="00CF12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Remember your earliest experience of this.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EBF30" w14:textId="5D38784B" w:rsidR="00DE079F" w:rsidRPr="00EF347C" w:rsidRDefault="00000000" w:rsidP="00EF347C">
            <w:pPr>
              <w:pStyle w:val="Body"/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347C">
              <w:rPr>
                <w:rFonts w:ascii="Arial" w:hAnsi="Arial" w:cs="Arial"/>
                <w:b/>
                <w:bCs/>
                <w:sz w:val="18"/>
                <w:szCs w:val="18"/>
              </w:rPr>
              <w:t>How has self-reliance failed me</w:t>
            </w:r>
            <w:r w:rsidR="00EF347C" w:rsidRPr="00EF347C">
              <w:rPr>
                <w:rFonts w:ascii="Arial" w:hAnsi="Arial" w:cs="Arial"/>
                <w:b/>
                <w:bCs/>
                <w:sz w:val="18"/>
                <w:szCs w:val="18"/>
              </w:rPr>
              <w:t>? W</w:t>
            </w:r>
            <w:r w:rsidRPr="00EF347C">
              <w:rPr>
                <w:rFonts w:ascii="Arial" w:hAnsi="Arial" w:cs="Arial"/>
                <w:b/>
                <w:bCs/>
                <w:sz w:val="18"/>
                <w:szCs w:val="18"/>
              </w:rPr>
              <w:t>hat do I do to manage my fear?</w:t>
            </w:r>
          </w:p>
        </w:tc>
        <w:tc>
          <w:tcPr>
            <w:tcW w:w="36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97852" w14:textId="115E5D6F" w:rsidR="00DE079F" w:rsidRPr="00EF347C" w:rsidRDefault="00000000" w:rsidP="00EF347C">
            <w:pPr>
              <w:pStyle w:val="Body"/>
              <w:spacing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34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What would my life look like if I were to </w:t>
            </w:r>
            <w:r w:rsidR="00EF347C">
              <w:rPr>
                <w:rFonts w:ascii="Arial" w:hAnsi="Arial" w:cs="Arial"/>
                <w:b/>
                <w:bCs/>
                <w:sz w:val="18"/>
                <w:szCs w:val="18"/>
              </w:rPr>
              <w:t>“</w:t>
            </w:r>
            <w:r w:rsidRPr="00EF347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trust infinite H</w:t>
            </w:r>
            <w:r w:rsidR="00EF347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igher Power</w:t>
            </w:r>
            <w:r w:rsidRPr="00EF347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rather than our finite selves</w:t>
            </w:r>
            <w:r w:rsidRPr="00EF347C">
              <w:rPr>
                <w:rFonts w:ascii="Arial" w:hAnsi="Arial" w:cs="Arial"/>
                <w:b/>
                <w:bCs/>
                <w:sz w:val="18"/>
                <w:szCs w:val="18"/>
              </w:rPr>
              <w:t>?"</w:t>
            </w:r>
          </w:p>
        </w:tc>
      </w:tr>
      <w:tr w:rsidR="00EF347C" w:rsidRPr="00EF347C" w14:paraId="327811E1" w14:textId="77777777" w:rsidTr="00EF347C">
        <w:tblPrEx>
          <w:shd w:val="clear" w:color="auto" w:fill="CEDDEB"/>
        </w:tblPrEx>
        <w:trPr>
          <w:trHeight w:val="1458"/>
        </w:trPr>
        <w:tc>
          <w:tcPr>
            <w:tcW w:w="26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AFAF8" w14:textId="77777777" w:rsidR="00DE079F" w:rsidRPr="00EF347C" w:rsidRDefault="00000000" w:rsidP="00EF347C">
            <w:pPr>
              <w:pStyle w:val="TableStyle1A"/>
              <w:rPr>
                <w:rFonts w:ascii="Arial" w:hAnsi="Arial" w:cs="Arial"/>
                <w:color w:val="538135"/>
              </w:rPr>
            </w:pPr>
            <w:r w:rsidRPr="00EF347C">
              <w:rPr>
                <w:rFonts w:ascii="Arial" w:hAnsi="Arial" w:cs="Arial"/>
                <w:b w:val="0"/>
                <w:bCs w:val="0"/>
                <w:color w:val="538135"/>
                <w:u w:color="FF2C21"/>
              </w:rPr>
              <w:t>Example: Fear of Confrontation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AD628" w14:textId="356494BE" w:rsidR="00DE079F" w:rsidRPr="00EF347C" w:rsidRDefault="00EF347C" w:rsidP="00EF347C">
            <w:pPr>
              <w:pStyle w:val="TableStyle2A"/>
              <w:rPr>
                <w:rFonts w:ascii="Arial" w:hAnsi="Arial" w:cs="Arial"/>
                <w:color w:val="538135"/>
              </w:rPr>
            </w:pPr>
            <w:r>
              <w:rPr>
                <w:rFonts w:ascii="Arial" w:hAnsi="Arial" w:cs="Arial"/>
                <w:color w:val="538135"/>
                <w:u w:color="FF2C21"/>
              </w:rPr>
              <w:t>I</w:t>
            </w:r>
            <w:r w:rsidRPr="00EF347C">
              <w:rPr>
                <w:rFonts w:ascii="Arial" w:hAnsi="Arial" w:cs="Arial"/>
                <w:color w:val="538135"/>
                <w:u w:color="FF2C21"/>
              </w:rPr>
              <w:t>n the second grade</w:t>
            </w:r>
            <w:r>
              <w:rPr>
                <w:rFonts w:ascii="Arial" w:hAnsi="Arial" w:cs="Arial"/>
                <w:color w:val="538135"/>
                <w:u w:color="FF2C21"/>
              </w:rPr>
              <w:t xml:space="preserve">, </w:t>
            </w:r>
            <w:r w:rsidR="00000000" w:rsidRPr="00EF347C">
              <w:rPr>
                <w:rFonts w:ascii="Arial" w:hAnsi="Arial" w:cs="Arial"/>
                <w:color w:val="538135"/>
                <w:u w:color="FF2C21"/>
              </w:rPr>
              <w:t xml:space="preserve">the principal told </w:t>
            </w:r>
            <w:r>
              <w:rPr>
                <w:rFonts w:ascii="Arial" w:hAnsi="Arial" w:cs="Arial"/>
                <w:color w:val="538135"/>
                <w:u w:color="FF2C21"/>
              </w:rPr>
              <w:t xml:space="preserve">my schoolmates </w:t>
            </w:r>
            <w:r w:rsidR="00211E60">
              <w:rPr>
                <w:rFonts w:ascii="Arial" w:hAnsi="Arial" w:cs="Arial"/>
                <w:color w:val="538135"/>
                <w:u w:color="FF2C21"/>
              </w:rPr>
              <w:t xml:space="preserve">and me </w:t>
            </w:r>
            <w:r w:rsidR="00000000" w:rsidRPr="00EF347C">
              <w:rPr>
                <w:rFonts w:ascii="Arial" w:hAnsi="Arial" w:cs="Arial"/>
                <w:color w:val="538135"/>
                <w:u w:color="FF2C21"/>
              </w:rPr>
              <w:t xml:space="preserve">that </w:t>
            </w:r>
            <w:r>
              <w:rPr>
                <w:rFonts w:ascii="Arial" w:hAnsi="Arial" w:cs="Arial"/>
                <w:color w:val="538135"/>
                <w:u w:color="FF2C21"/>
              </w:rPr>
              <w:t>we were</w:t>
            </w:r>
            <w:r w:rsidR="00211E60">
              <w:rPr>
                <w:rFonts w:ascii="Arial" w:hAnsi="Arial" w:cs="Arial"/>
                <w:color w:val="538135"/>
                <w:u w:color="FF2C21"/>
              </w:rPr>
              <w:t xml:space="preserve"> </w:t>
            </w:r>
            <w:r>
              <w:rPr>
                <w:rFonts w:ascii="Arial" w:hAnsi="Arial" w:cs="Arial"/>
                <w:color w:val="538135"/>
                <w:u w:color="FF2C21"/>
              </w:rPr>
              <w:t>n</w:t>
            </w:r>
            <w:r w:rsidR="00211E60">
              <w:rPr>
                <w:rFonts w:ascii="Arial" w:hAnsi="Arial" w:cs="Arial"/>
                <w:color w:val="538135"/>
                <w:u w:color="FF2C21"/>
              </w:rPr>
              <w:t>o</w:t>
            </w:r>
            <w:r>
              <w:rPr>
                <w:rFonts w:ascii="Arial" w:hAnsi="Arial" w:cs="Arial"/>
                <w:color w:val="538135"/>
                <w:u w:color="FF2C21"/>
              </w:rPr>
              <w:t xml:space="preserve">t allowed to </w:t>
            </w:r>
            <w:r w:rsidR="00000000" w:rsidRPr="00EF347C">
              <w:rPr>
                <w:rFonts w:ascii="Arial" w:hAnsi="Arial" w:cs="Arial"/>
                <w:color w:val="538135"/>
                <w:u w:color="FF2C21"/>
              </w:rPr>
              <w:t>play kickball during recess</w:t>
            </w:r>
            <w:r>
              <w:rPr>
                <w:rFonts w:ascii="Arial" w:hAnsi="Arial" w:cs="Arial"/>
                <w:color w:val="538135"/>
                <w:u w:color="FF2C21"/>
              </w:rPr>
              <w:t>,</w:t>
            </w:r>
            <w:r w:rsidR="00000000" w:rsidRPr="00EF347C">
              <w:rPr>
                <w:rFonts w:ascii="Arial" w:hAnsi="Arial" w:cs="Arial"/>
                <w:color w:val="538135"/>
                <w:u w:color="FF2C21"/>
              </w:rPr>
              <w:t xml:space="preserve"> and I argued with her about it, she called my mother and got me in</w:t>
            </w:r>
            <w:r>
              <w:rPr>
                <w:rFonts w:ascii="Arial" w:hAnsi="Arial" w:cs="Arial"/>
                <w:color w:val="538135"/>
                <w:u w:color="FF2C21"/>
              </w:rPr>
              <w:t>to</w:t>
            </w:r>
            <w:r w:rsidR="00000000" w:rsidRPr="00EF347C">
              <w:rPr>
                <w:rFonts w:ascii="Arial" w:hAnsi="Arial" w:cs="Arial"/>
                <w:color w:val="538135"/>
                <w:u w:color="FF2C21"/>
              </w:rPr>
              <w:t xml:space="preserve"> trouble.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6A31C" w14:textId="08A667F4" w:rsidR="00DE079F" w:rsidRPr="00EF347C" w:rsidRDefault="00000000" w:rsidP="00EF347C">
            <w:pPr>
              <w:pStyle w:val="BodyB"/>
              <w:rPr>
                <w:rFonts w:ascii="Arial" w:hAnsi="Arial" w:cs="Arial"/>
                <w:color w:val="538135"/>
                <w:sz w:val="20"/>
                <w:szCs w:val="20"/>
              </w:rPr>
            </w:pPr>
            <w:r w:rsidRPr="00EF347C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 xml:space="preserve">I </w:t>
            </w:r>
            <w:r w:rsidR="00EF347C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 xml:space="preserve">engage in </w:t>
            </w:r>
            <w:r w:rsidRPr="00EF347C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people</w:t>
            </w:r>
            <w:r w:rsidR="00EF347C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-</w:t>
            </w:r>
            <w:r w:rsidRPr="00EF347C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pleas</w:t>
            </w:r>
            <w:r w:rsidR="00EF347C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>ing</w:t>
            </w:r>
            <w:r w:rsidRPr="00EF347C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 xml:space="preserve">, isolate, withdraw, </w:t>
            </w:r>
            <w:r w:rsidR="00EF347C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 xml:space="preserve">and </w:t>
            </w:r>
            <w:r w:rsidRPr="00EF347C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 xml:space="preserve">keep my mouth shut </w:t>
            </w:r>
            <w:r w:rsidR="00EF347C">
              <w:rPr>
                <w:rFonts w:ascii="Arial" w:hAnsi="Arial" w:cs="Arial"/>
                <w:color w:val="538135"/>
                <w:sz w:val="20"/>
                <w:szCs w:val="20"/>
                <w:u w:color="FF2C21"/>
              </w:rPr>
              <w:t xml:space="preserve">to prevent experiencing similar situations. 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C3633" w14:textId="427C1777" w:rsidR="00DE079F" w:rsidRPr="00EF347C" w:rsidRDefault="00000000" w:rsidP="00EF347C">
            <w:pPr>
              <w:pStyle w:val="TableStyle2A"/>
              <w:rPr>
                <w:rFonts w:ascii="Arial" w:hAnsi="Arial" w:cs="Arial"/>
                <w:color w:val="538135"/>
              </w:rPr>
            </w:pPr>
            <w:r w:rsidRPr="00EF347C">
              <w:rPr>
                <w:rFonts w:ascii="Arial" w:hAnsi="Arial" w:cs="Arial"/>
                <w:color w:val="538135"/>
                <w:u w:color="FF2C21"/>
              </w:rPr>
              <w:t>I would be honest instead of</w:t>
            </w:r>
            <w:r w:rsidR="00EF347C">
              <w:rPr>
                <w:rFonts w:ascii="Arial" w:hAnsi="Arial" w:cs="Arial"/>
                <w:color w:val="538135"/>
                <w:u w:color="FF2C21"/>
              </w:rPr>
              <w:t xml:space="preserve"> inauthentic.</w:t>
            </w:r>
            <w:r w:rsidRPr="00EF347C">
              <w:rPr>
                <w:rFonts w:ascii="Arial" w:hAnsi="Arial" w:cs="Arial"/>
                <w:color w:val="538135"/>
                <w:u w:color="FF2C21"/>
              </w:rPr>
              <w:t xml:space="preserve"> I would </w:t>
            </w:r>
            <w:r w:rsidR="00EF347C">
              <w:rPr>
                <w:rFonts w:ascii="Arial" w:hAnsi="Arial" w:cs="Arial"/>
                <w:color w:val="538135"/>
                <w:u w:color="FF2C21"/>
              </w:rPr>
              <w:t xml:space="preserve">feel </w:t>
            </w:r>
            <w:r w:rsidRPr="00EF347C">
              <w:rPr>
                <w:rFonts w:ascii="Arial" w:hAnsi="Arial" w:cs="Arial"/>
                <w:color w:val="538135"/>
                <w:u w:color="FF2C21"/>
              </w:rPr>
              <w:t xml:space="preserve">at ease with who I </w:t>
            </w:r>
            <w:r w:rsidR="00CF12FC" w:rsidRPr="00EF347C">
              <w:rPr>
                <w:rFonts w:ascii="Arial" w:hAnsi="Arial" w:cs="Arial"/>
                <w:color w:val="538135"/>
                <w:u w:color="FF2C21"/>
              </w:rPr>
              <w:t>am</w:t>
            </w:r>
            <w:r w:rsidR="00CF12FC">
              <w:rPr>
                <w:rFonts w:ascii="Arial" w:hAnsi="Arial" w:cs="Arial"/>
                <w:color w:val="538135"/>
                <w:u w:color="FF2C21"/>
              </w:rPr>
              <w:t xml:space="preserve"> and </w:t>
            </w:r>
            <w:r w:rsidRPr="00EF347C">
              <w:rPr>
                <w:rFonts w:ascii="Arial" w:hAnsi="Arial" w:cs="Arial"/>
                <w:color w:val="538135"/>
                <w:u w:color="FF2C21"/>
              </w:rPr>
              <w:t xml:space="preserve">would accept </w:t>
            </w:r>
            <w:r w:rsidR="00EF347C">
              <w:rPr>
                <w:rFonts w:ascii="Arial" w:hAnsi="Arial" w:cs="Arial"/>
                <w:color w:val="538135"/>
                <w:u w:color="FF2C21"/>
              </w:rPr>
              <w:t>myself</w:t>
            </w:r>
            <w:r w:rsidR="00CF12FC">
              <w:rPr>
                <w:rFonts w:ascii="Arial" w:hAnsi="Arial" w:cs="Arial"/>
                <w:color w:val="538135"/>
                <w:u w:color="FF2C21"/>
              </w:rPr>
              <w:t xml:space="preserve">, while also respecting other people’s rights to their own thoughts and opinions. </w:t>
            </w:r>
            <w:r w:rsidRPr="00EF347C">
              <w:rPr>
                <w:rFonts w:ascii="Arial" w:hAnsi="Arial" w:cs="Arial"/>
                <w:color w:val="538135"/>
                <w:u w:color="FF2C21"/>
              </w:rPr>
              <w:t xml:space="preserve">I </w:t>
            </w:r>
            <w:r w:rsidR="00CF12FC">
              <w:rPr>
                <w:rFonts w:ascii="Arial" w:hAnsi="Arial" w:cs="Arial"/>
                <w:color w:val="538135"/>
                <w:u w:color="FF2C21"/>
              </w:rPr>
              <w:t xml:space="preserve">would accept that I </w:t>
            </w:r>
            <w:r w:rsidRPr="00EF347C">
              <w:rPr>
                <w:rFonts w:ascii="Arial" w:hAnsi="Arial" w:cs="Arial"/>
                <w:color w:val="538135"/>
                <w:u w:color="FF2C21"/>
              </w:rPr>
              <w:t xml:space="preserve">don’t know everything and </w:t>
            </w:r>
            <w:r w:rsidR="00CF12FC">
              <w:rPr>
                <w:rFonts w:ascii="Arial" w:hAnsi="Arial" w:cs="Arial"/>
                <w:color w:val="538135"/>
                <w:u w:color="FF2C21"/>
              </w:rPr>
              <w:t xml:space="preserve">am </w:t>
            </w:r>
            <w:r w:rsidRPr="00EF347C">
              <w:rPr>
                <w:rFonts w:ascii="Arial" w:hAnsi="Arial" w:cs="Arial"/>
                <w:color w:val="538135"/>
                <w:u w:color="FF2C21"/>
              </w:rPr>
              <w:t>not always right.</w:t>
            </w:r>
          </w:p>
        </w:tc>
      </w:tr>
      <w:tr w:rsidR="00EF347C" w:rsidRPr="00EF347C" w14:paraId="595AA920" w14:textId="77777777" w:rsidTr="00EF347C">
        <w:tblPrEx>
          <w:shd w:val="clear" w:color="auto" w:fill="CEDDEB"/>
        </w:tblPrEx>
        <w:trPr>
          <w:trHeight w:val="1455"/>
        </w:trPr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2A5ED" w14:textId="01413915" w:rsidR="00DE079F" w:rsidRPr="00EF347C" w:rsidRDefault="00000000" w:rsidP="00EF347C">
            <w:pPr>
              <w:pStyle w:val="BodyB"/>
              <w:rPr>
                <w:rFonts w:ascii="Arial" w:hAnsi="Arial" w:cs="Arial"/>
                <w:color w:val="538135"/>
                <w:sz w:val="20"/>
                <w:szCs w:val="20"/>
              </w:rPr>
            </w:pPr>
            <w:r w:rsidRPr="00EF347C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>Example: Fear of Heights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44FFC" w14:textId="0010992B" w:rsidR="00DE079F" w:rsidRPr="00EF347C" w:rsidRDefault="00211E60" w:rsidP="00EF347C">
            <w:pPr>
              <w:pStyle w:val="BodyB"/>
              <w:rPr>
                <w:rFonts w:ascii="Arial" w:hAnsi="Arial" w:cs="Arial"/>
                <w:color w:val="538135"/>
                <w:sz w:val="20"/>
                <w:szCs w:val="20"/>
              </w:rPr>
            </w:pPr>
            <w:r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>M</w:t>
            </w:r>
            <w:r w:rsidR="00000000" w:rsidRPr="00EF347C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>y family went on vacation to New York City</w:t>
            </w:r>
            <w:r w:rsidR="00CF12FC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>,</w:t>
            </w:r>
            <w:r w:rsidR="00000000" w:rsidRPr="00EF347C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 xml:space="preserve"> and my father took me up to the top of the Empire State Building and lifted me up to look over the ledge</w:t>
            </w:r>
            <w:r w:rsidR="00CF12FC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>,</w:t>
            </w:r>
            <w:r w:rsidR="00000000" w:rsidRPr="00EF347C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 xml:space="preserve"> I didn't like it</w:t>
            </w:r>
            <w:r w:rsidR="00CF12FC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 xml:space="preserve"> at all</w:t>
            </w:r>
            <w:r w:rsidR="00000000" w:rsidRPr="00EF347C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>.</w:t>
            </w:r>
            <w:r w:rsidR="00CF12FC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 xml:space="preserve"> I was very scared.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D5D0D" w14:textId="7234D06F" w:rsidR="00DE079F" w:rsidRPr="00EF347C" w:rsidRDefault="00000000" w:rsidP="00EF347C">
            <w:pPr>
              <w:pStyle w:val="BodyB"/>
              <w:rPr>
                <w:rFonts w:ascii="Arial" w:hAnsi="Arial" w:cs="Arial"/>
                <w:color w:val="538135"/>
                <w:sz w:val="20"/>
                <w:szCs w:val="20"/>
              </w:rPr>
            </w:pPr>
            <w:r w:rsidRPr="00EF347C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>I never go near the edge of anything</w:t>
            </w:r>
            <w:r w:rsidR="00CF12FC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>. I</w:t>
            </w:r>
            <w:r w:rsidRPr="00EF347C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 xml:space="preserve"> panic when I am in high places like on a bridge</w:t>
            </w:r>
            <w:r w:rsidR="00CF12FC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 xml:space="preserve"> and </w:t>
            </w:r>
            <w:r w:rsidRPr="00EF347C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>avoid flying if I can</w:t>
            </w:r>
            <w:r w:rsidR="00CF12FC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>.</w:t>
            </w:r>
            <w:r w:rsidRPr="00EF347C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 xml:space="preserve"> I avoid making plans </w:t>
            </w:r>
            <w:r w:rsidR="00CF12FC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 xml:space="preserve">with my family </w:t>
            </w:r>
            <w:r w:rsidRPr="00EF347C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>to see the Grand Canyon.</w:t>
            </w:r>
          </w:p>
        </w:tc>
        <w:tc>
          <w:tcPr>
            <w:tcW w:w="3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781C9" w14:textId="4F1E9ED2" w:rsidR="00DE079F" w:rsidRPr="00EF347C" w:rsidRDefault="00000000" w:rsidP="00EF347C">
            <w:pPr>
              <w:pStyle w:val="BodyB"/>
              <w:rPr>
                <w:rFonts w:ascii="Arial" w:hAnsi="Arial" w:cs="Arial"/>
                <w:color w:val="538135"/>
                <w:sz w:val="20"/>
                <w:szCs w:val="20"/>
              </w:rPr>
            </w:pPr>
            <w:r w:rsidRPr="00EF347C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 xml:space="preserve">I would </w:t>
            </w:r>
            <w:r w:rsidR="00CF12FC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 xml:space="preserve">still exercise </w:t>
            </w:r>
            <w:r w:rsidRPr="00EF347C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>cauti</w:t>
            </w:r>
            <w:r w:rsidR="00CF12FC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 xml:space="preserve">on, but I would also trust and relax into the experience, </w:t>
            </w:r>
            <w:r w:rsidRPr="00EF347C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>knowing that H</w:t>
            </w:r>
            <w:r w:rsidR="00CF12FC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 xml:space="preserve">igher </w:t>
            </w:r>
            <w:r w:rsidRPr="00EF347C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>P</w:t>
            </w:r>
            <w:r w:rsidR="00CF12FC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 xml:space="preserve">ower has </w:t>
            </w:r>
            <w:r w:rsidRPr="00EF347C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 xml:space="preserve">my back and </w:t>
            </w:r>
            <w:r w:rsidR="00CF12FC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 xml:space="preserve">will </w:t>
            </w:r>
            <w:r w:rsidRPr="00EF347C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>not let me fall if I am careful.</w:t>
            </w:r>
          </w:p>
        </w:tc>
      </w:tr>
      <w:tr w:rsidR="00EF347C" w:rsidRPr="00EF347C" w14:paraId="31640D03" w14:textId="77777777" w:rsidTr="00EF347C">
        <w:tblPrEx>
          <w:shd w:val="clear" w:color="auto" w:fill="CEDDEB"/>
        </w:tblPrEx>
        <w:trPr>
          <w:trHeight w:val="1690"/>
        </w:trPr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717CE" w14:textId="3E378470" w:rsidR="00DE079F" w:rsidRPr="00EF347C" w:rsidRDefault="00000000" w:rsidP="00EF347C">
            <w:pPr>
              <w:pStyle w:val="BodyB"/>
              <w:rPr>
                <w:rFonts w:ascii="Arial" w:hAnsi="Arial" w:cs="Arial"/>
                <w:color w:val="538135"/>
                <w:sz w:val="20"/>
                <w:szCs w:val="20"/>
              </w:rPr>
            </w:pPr>
            <w:r w:rsidRPr="00EF347C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>Example: Fear of being incompetent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8F1E2" w14:textId="3DFE9C10" w:rsidR="00DE079F" w:rsidRPr="00EF347C" w:rsidRDefault="00CF12FC" w:rsidP="00EF347C">
            <w:pPr>
              <w:pStyle w:val="BodyB"/>
              <w:rPr>
                <w:rFonts w:ascii="Arial" w:hAnsi="Arial" w:cs="Arial"/>
                <w:color w:val="538135"/>
                <w:sz w:val="20"/>
                <w:szCs w:val="20"/>
              </w:rPr>
            </w:pPr>
            <w:r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>M</w:t>
            </w:r>
            <w:r w:rsidR="00000000" w:rsidRPr="00EF347C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 xml:space="preserve">y father yelled </w:t>
            </w:r>
            <w:r w:rsidR="00211E60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 xml:space="preserve">at me </w:t>
            </w:r>
            <w:r w:rsidR="00000000" w:rsidRPr="00EF347C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 xml:space="preserve">in front of my </w:t>
            </w:r>
            <w:r w:rsidRPr="00EF347C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>siblings</w:t>
            </w:r>
            <w:r w:rsidR="00000000" w:rsidRPr="00EF347C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 xml:space="preserve"> and said </w:t>
            </w:r>
            <w:r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 xml:space="preserve">that </w:t>
            </w:r>
            <w:r w:rsidR="00000000" w:rsidRPr="00EF347C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 xml:space="preserve">I was </w:t>
            </w:r>
            <w:r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>“</w:t>
            </w:r>
            <w:r w:rsidR="00000000" w:rsidRPr="00CF12FC">
              <w:rPr>
                <w:rFonts w:ascii="Arial" w:hAnsi="Arial" w:cs="Arial"/>
                <w:i/>
                <w:iCs/>
                <w:color w:val="538135"/>
                <w:sz w:val="20"/>
                <w:szCs w:val="20"/>
                <w:u w:color="FF0000"/>
              </w:rPr>
              <w:t>so stupid I couldn’t pour water out of a boot if the instructions were written on the heel</w:t>
            </w:r>
            <w:r w:rsidR="00211E60">
              <w:rPr>
                <w:rFonts w:ascii="Arial" w:hAnsi="Arial" w:cs="Arial"/>
                <w:i/>
                <w:iCs/>
                <w:color w:val="538135"/>
                <w:sz w:val="20"/>
                <w:szCs w:val="20"/>
                <w:u w:color="FF0000"/>
              </w:rPr>
              <w:t>.”</w:t>
            </w:r>
            <w:r w:rsidR="00000000" w:rsidRPr="00EF347C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 xml:space="preserve"> </w:t>
            </w:r>
            <w:r w:rsidR="00211E60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 xml:space="preserve">This </w:t>
            </w:r>
            <w:r w:rsidR="00000000" w:rsidRPr="00EF347C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>shamed and humiliated me</w:t>
            </w:r>
            <w:r w:rsidR="00211E60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 xml:space="preserve"> deeply</w:t>
            </w:r>
            <w:r w:rsidR="00000000" w:rsidRPr="00EF347C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>.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43FD8" w14:textId="16A5616E" w:rsidR="00DE079F" w:rsidRPr="00EF347C" w:rsidRDefault="00000000" w:rsidP="00EF347C">
            <w:pPr>
              <w:pStyle w:val="BodyB"/>
              <w:rPr>
                <w:rFonts w:ascii="Arial" w:eastAsia="Helvetica" w:hAnsi="Arial" w:cs="Arial"/>
                <w:color w:val="538135"/>
                <w:sz w:val="20"/>
                <w:szCs w:val="20"/>
                <w:u w:color="FF0000"/>
              </w:rPr>
            </w:pPr>
            <w:r w:rsidRPr="00EF347C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 xml:space="preserve">I try to hide my faults, isolate, lie, cheat, </w:t>
            </w:r>
            <w:r w:rsidR="00211E60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 xml:space="preserve">and </w:t>
            </w:r>
            <w:r w:rsidRPr="00EF347C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>pretend to be someone I</w:t>
            </w:r>
            <w:r w:rsidR="00211E60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 xml:space="preserve"> a</w:t>
            </w:r>
            <w:r w:rsidRPr="00EF347C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>m not.</w:t>
            </w:r>
          </w:p>
          <w:p w14:paraId="73F22C04" w14:textId="77777777" w:rsidR="00DE079F" w:rsidRPr="00EF347C" w:rsidRDefault="00DE079F" w:rsidP="00EF347C">
            <w:pPr>
              <w:pStyle w:val="BodyB"/>
              <w:rPr>
                <w:rFonts w:ascii="Arial" w:eastAsia="Helvetica" w:hAnsi="Arial" w:cs="Arial"/>
                <w:color w:val="538135"/>
                <w:sz w:val="20"/>
                <w:szCs w:val="20"/>
                <w:u w:color="FF0000"/>
              </w:rPr>
            </w:pPr>
          </w:p>
          <w:p w14:paraId="2C8F7AAF" w14:textId="77777777" w:rsidR="00DE079F" w:rsidRPr="00EF347C" w:rsidRDefault="00DE079F" w:rsidP="00EF347C">
            <w:pPr>
              <w:pStyle w:val="BodyB"/>
              <w:rPr>
                <w:rFonts w:ascii="Arial" w:hAnsi="Arial" w:cs="Arial"/>
                <w:color w:val="538135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24E57" w14:textId="4C7FB1D3" w:rsidR="00DE079F" w:rsidRPr="00EF347C" w:rsidRDefault="00000000" w:rsidP="00EF347C">
            <w:pPr>
              <w:pStyle w:val="BodyB"/>
              <w:rPr>
                <w:rFonts w:ascii="Arial" w:hAnsi="Arial" w:cs="Arial"/>
                <w:color w:val="538135"/>
                <w:sz w:val="20"/>
                <w:szCs w:val="20"/>
              </w:rPr>
            </w:pPr>
            <w:r w:rsidRPr="00EF347C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 xml:space="preserve">I would love myself no matter what, stop comparing myself to others, </w:t>
            </w:r>
            <w:r w:rsidR="00211E60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 xml:space="preserve">and </w:t>
            </w:r>
            <w:r w:rsidRPr="00EF347C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 xml:space="preserve">stay calm and relaxed in </w:t>
            </w:r>
            <w:r w:rsidR="00211E60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 xml:space="preserve">any or most </w:t>
            </w:r>
            <w:r w:rsidRPr="00EF347C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>situation</w:t>
            </w:r>
            <w:r w:rsidR="00211E60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 xml:space="preserve">. I would </w:t>
            </w:r>
            <w:r w:rsidRPr="00EF347C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 xml:space="preserve">see that my worthiness </w:t>
            </w:r>
            <w:r w:rsidR="00211E60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 xml:space="preserve">is not based on other peoples’ views of me but comes from </w:t>
            </w:r>
            <w:r w:rsidRPr="00EF347C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 xml:space="preserve">my </w:t>
            </w:r>
            <w:r w:rsidR="00211E60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 xml:space="preserve">own </w:t>
            </w:r>
            <w:r w:rsidRPr="00EF347C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 xml:space="preserve">relationship with myself and </w:t>
            </w:r>
            <w:r w:rsidR="00211E60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 xml:space="preserve">with my </w:t>
            </w:r>
            <w:r w:rsidRPr="00EF347C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>H</w:t>
            </w:r>
            <w:r w:rsidR="00211E60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 xml:space="preserve">igher </w:t>
            </w:r>
            <w:r w:rsidRPr="00EF347C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>P</w:t>
            </w:r>
            <w:r w:rsidR="00211E60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>ower</w:t>
            </w:r>
            <w:r w:rsidRPr="00EF347C">
              <w:rPr>
                <w:rFonts w:ascii="Arial" w:hAnsi="Arial" w:cs="Arial"/>
                <w:color w:val="538135"/>
                <w:sz w:val="20"/>
                <w:szCs w:val="20"/>
                <w:u w:color="FF0000"/>
              </w:rPr>
              <w:t>.</w:t>
            </w:r>
          </w:p>
        </w:tc>
      </w:tr>
      <w:tr w:rsidR="00DE079F" w:rsidRPr="00EF347C" w14:paraId="084ABA93" w14:textId="77777777" w:rsidTr="00EF347C">
        <w:tblPrEx>
          <w:shd w:val="clear" w:color="auto" w:fill="CEDDEB"/>
        </w:tblPrEx>
        <w:trPr>
          <w:trHeight w:val="1455"/>
        </w:trPr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408C6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18838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3A297" w14:textId="77777777" w:rsidR="00DE079F" w:rsidRPr="00EF347C" w:rsidRDefault="00DE079F" w:rsidP="00EF347C">
            <w:pPr>
              <w:pStyle w:val="BodyB"/>
              <w:rPr>
                <w:rFonts w:ascii="Arial" w:eastAsia="Helvetica" w:hAnsi="Arial" w:cs="Arial"/>
                <w:sz w:val="20"/>
                <w:szCs w:val="20"/>
              </w:rPr>
            </w:pPr>
          </w:p>
          <w:p w14:paraId="02F130F5" w14:textId="77777777" w:rsidR="00DE079F" w:rsidRPr="00EF347C" w:rsidRDefault="00DE079F" w:rsidP="00EF347C">
            <w:pPr>
              <w:pStyle w:val="BodyB"/>
              <w:rPr>
                <w:rFonts w:ascii="Arial" w:eastAsia="Helvetica" w:hAnsi="Arial" w:cs="Arial"/>
                <w:sz w:val="20"/>
                <w:szCs w:val="20"/>
              </w:rPr>
            </w:pPr>
          </w:p>
          <w:p w14:paraId="79EFE005" w14:textId="77777777" w:rsidR="00DE079F" w:rsidRPr="00EF347C" w:rsidRDefault="00DE079F" w:rsidP="00EF347C">
            <w:pPr>
              <w:pStyle w:val="Body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228CB" w14:textId="77777777" w:rsidR="00DE079F" w:rsidRPr="00EF347C" w:rsidRDefault="00DE079F" w:rsidP="00EF347C">
            <w:pPr>
              <w:pStyle w:val="BodyB"/>
              <w:rPr>
                <w:rFonts w:ascii="Arial" w:eastAsia="Helvetica" w:hAnsi="Arial" w:cs="Arial"/>
                <w:sz w:val="20"/>
                <w:szCs w:val="20"/>
              </w:rPr>
            </w:pPr>
          </w:p>
          <w:p w14:paraId="7093996F" w14:textId="77777777" w:rsidR="00DE079F" w:rsidRPr="00EF347C" w:rsidRDefault="00DE079F" w:rsidP="00EF347C">
            <w:pPr>
              <w:pStyle w:val="BodyB"/>
              <w:rPr>
                <w:rFonts w:ascii="Arial" w:eastAsia="Helvetica" w:hAnsi="Arial" w:cs="Arial"/>
                <w:sz w:val="20"/>
                <w:szCs w:val="20"/>
              </w:rPr>
            </w:pPr>
          </w:p>
          <w:p w14:paraId="69721F2D" w14:textId="77777777" w:rsidR="00DE079F" w:rsidRPr="00EF347C" w:rsidRDefault="00DE079F" w:rsidP="00EF347C">
            <w:pPr>
              <w:pStyle w:val="BodyB"/>
              <w:rPr>
                <w:rFonts w:ascii="Arial" w:eastAsia="Helvetica" w:hAnsi="Arial" w:cs="Arial"/>
                <w:sz w:val="20"/>
                <w:szCs w:val="20"/>
              </w:rPr>
            </w:pPr>
          </w:p>
          <w:p w14:paraId="5A22E8D3" w14:textId="77777777" w:rsidR="00DE079F" w:rsidRPr="00EF347C" w:rsidRDefault="00DE079F" w:rsidP="00EF347C">
            <w:pPr>
              <w:pStyle w:val="Body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9F" w:rsidRPr="00EF347C" w14:paraId="02940171" w14:textId="77777777" w:rsidTr="00EF347C">
        <w:tblPrEx>
          <w:shd w:val="clear" w:color="auto" w:fill="CEDDEB"/>
        </w:tblPrEx>
        <w:trPr>
          <w:trHeight w:val="1455"/>
        </w:trPr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45DAA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A0872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2AE0A" w14:textId="77777777" w:rsidR="00DE079F" w:rsidRPr="00EF347C" w:rsidRDefault="00DE079F" w:rsidP="00EF347C">
            <w:pPr>
              <w:pStyle w:val="BodyB"/>
              <w:rPr>
                <w:rFonts w:ascii="Arial" w:eastAsia="Helvetica" w:hAnsi="Arial" w:cs="Arial"/>
                <w:sz w:val="20"/>
                <w:szCs w:val="20"/>
              </w:rPr>
            </w:pPr>
          </w:p>
          <w:p w14:paraId="0BEBB16B" w14:textId="77777777" w:rsidR="00DE079F" w:rsidRPr="00EF347C" w:rsidRDefault="00DE079F" w:rsidP="00EF347C">
            <w:pPr>
              <w:pStyle w:val="BodyB"/>
              <w:rPr>
                <w:rFonts w:ascii="Arial" w:eastAsia="Helvetica" w:hAnsi="Arial" w:cs="Arial"/>
                <w:sz w:val="20"/>
                <w:szCs w:val="20"/>
              </w:rPr>
            </w:pPr>
          </w:p>
          <w:p w14:paraId="6C020C0B" w14:textId="77777777" w:rsidR="00DE079F" w:rsidRPr="00EF347C" w:rsidRDefault="00DE079F" w:rsidP="00EF347C">
            <w:pPr>
              <w:pStyle w:val="Body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4E85A" w14:textId="77777777" w:rsidR="00DE079F" w:rsidRPr="00EF347C" w:rsidRDefault="00DE079F" w:rsidP="00EF347C">
            <w:pPr>
              <w:pStyle w:val="BodyB"/>
              <w:rPr>
                <w:rFonts w:ascii="Arial" w:eastAsia="Helvetica" w:hAnsi="Arial" w:cs="Arial"/>
                <w:sz w:val="20"/>
                <w:szCs w:val="20"/>
              </w:rPr>
            </w:pPr>
          </w:p>
          <w:p w14:paraId="5CA27CF7" w14:textId="77777777" w:rsidR="00DE079F" w:rsidRPr="00EF347C" w:rsidRDefault="00DE079F" w:rsidP="00EF347C">
            <w:pPr>
              <w:pStyle w:val="BodyB"/>
              <w:rPr>
                <w:rFonts w:ascii="Arial" w:eastAsia="Helvetica" w:hAnsi="Arial" w:cs="Arial"/>
                <w:sz w:val="20"/>
                <w:szCs w:val="20"/>
              </w:rPr>
            </w:pPr>
          </w:p>
          <w:p w14:paraId="60A0F961" w14:textId="77777777" w:rsidR="00DE079F" w:rsidRPr="00EF347C" w:rsidRDefault="00DE079F" w:rsidP="00EF347C">
            <w:pPr>
              <w:pStyle w:val="BodyB"/>
              <w:rPr>
                <w:rFonts w:ascii="Arial" w:eastAsia="Helvetica" w:hAnsi="Arial" w:cs="Arial"/>
                <w:sz w:val="20"/>
                <w:szCs w:val="20"/>
              </w:rPr>
            </w:pPr>
          </w:p>
          <w:p w14:paraId="1A8BDC6D" w14:textId="77777777" w:rsidR="00DE079F" w:rsidRPr="00EF347C" w:rsidRDefault="00DE079F" w:rsidP="00EF347C">
            <w:pPr>
              <w:pStyle w:val="Body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9F" w:rsidRPr="00EF347C" w14:paraId="6210B978" w14:textId="77777777" w:rsidTr="00EF347C">
        <w:tblPrEx>
          <w:shd w:val="clear" w:color="auto" w:fill="CEDDEB"/>
        </w:tblPrEx>
        <w:trPr>
          <w:trHeight w:val="1455"/>
        </w:trPr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7F63D" w14:textId="77777777" w:rsidR="00DE079F" w:rsidRPr="00EF347C" w:rsidRDefault="00DE079F" w:rsidP="00EF347C">
            <w:pPr>
              <w:pStyle w:val="BodyB"/>
              <w:rPr>
                <w:rFonts w:ascii="Arial" w:eastAsia="Helvetica" w:hAnsi="Arial" w:cs="Arial"/>
                <w:sz w:val="20"/>
                <w:szCs w:val="20"/>
              </w:rPr>
            </w:pPr>
          </w:p>
          <w:p w14:paraId="637E3FC0" w14:textId="77777777" w:rsidR="00DE079F" w:rsidRPr="00EF347C" w:rsidRDefault="00DE079F" w:rsidP="00EF347C">
            <w:pPr>
              <w:pStyle w:val="BodyB"/>
              <w:rPr>
                <w:rFonts w:ascii="Arial" w:eastAsia="Helvetica" w:hAnsi="Arial" w:cs="Arial"/>
                <w:sz w:val="20"/>
                <w:szCs w:val="20"/>
              </w:rPr>
            </w:pPr>
          </w:p>
          <w:p w14:paraId="7D60A56C" w14:textId="77777777" w:rsidR="00DE079F" w:rsidRPr="00EF347C" w:rsidRDefault="00DE079F" w:rsidP="00EF347C">
            <w:pPr>
              <w:pStyle w:val="BodyB"/>
              <w:rPr>
                <w:rFonts w:ascii="Arial" w:eastAsia="Helvetica" w:hAnsi="Arial" w:cs="Arial"/>
                <w:sz w:val="20"/>
                <w:szCs w:val="20"/>
              </w:rPr>
            </w:pPr>
          </w:p>
          <w:p w14:paraId="7FB72262" w14:textId="77777777" w:rsidR="00DE079F" w:rsidRPr="00EF347C" w:rsidRDefault="00DE079F" w:rsidP="00EF347C">
            <w:pPr>
              <w:pStyle w:val="Body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EF713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955EA" w14:textId="77777777" w:rsidR="00DE079F" w:rsidRPr="00EF347C" w:rsidRDefault="00DE079F" w:rsidP="00EF347C">
            <w:pPr>
              <w:pStyle w:val="BodyB"/>
              <w:rPr>
                <w:rFonts w:ascii="Arial" w:eastAsia="Helvetica" w:hAnsi="Arial" w:cs="Arial"/>
                <w:sz w:val="20"/>
                <w:szCs w:val="20"/>
              </w:rPr>
            </w:pPr>
          </w:p>
          <w:p w14:paraId="2671CCD3" w14:textId="77777777" w:rsidR="00DE079F" w:rsidRPr="00EF347C" w:rsidRDefault="00DE079F" w:rsidP="00EF347C">
            <w:pPr>
              <w:pStyle w:val="BodyB"/>
              <w:rPr>
                <w:rFonts w:ascii="Arial" w:eastAsia="Helvetica" w:hAnsi="Arial" w:cs="Arial"/>
                <w:sz w:val="20"/>
                <w:szCs w:val="20"/>
              </w:rPr>
            </w:pPr>
          </w:p>
          <w:p w14:paraId="76CB73D2" w14:textId="77777777" w:rsidR="00DE079F" w:rsidRPr="00EF347C" w:rsidRDefault="00DE079F" w:rsidP="00EF347C">
            <w:pPr>
              <w:pStyle w:val="BodyB"/>
              <w:rPr>
                <w:rFonts w:ascii="Arial" w:eastAsia="Helvetica" w:hAnsi="Arial" w:cs="Arial"/>
                <w:sz w:val="20"/>
                <w:szCs w:val="20"/>
              </w:rPr>
            </w:pPr>
          </w:p>
          <w:p w14:paraId="76272FD4" w14:textId="77777777" w:rsidR="00DE079F" w:rsidRPr="00EF347C" w:rsidRDefault="00DE079F" w:rsidP="00EF347C">
            <w:pPr>
              <w:pStyle w:val="Body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2D1A0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9F" w:rsidRPr="00EF347C" w14:paraId="50462088" w14:textId="77777777" w:rsidTr="00EF347C">
        <w:tblPrEx>
          <w:shd w:val="clear" w:color="auto" w:fill="CEDDEB"/>
        </w:tblPrEx>
        <w:trPr>
          <w:trHeight w:val="1455"/>
        </w:trPr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82256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A0CBD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7A426" w14:textId="77777777" w:rsidR="00DE079F" w:rsidRPr="00EF347C" w:rsidRDefault="00DE079F" w:rsidP="00EF347C">
            <w:pPr>
              <w:pStyle w:val="BodyB"/>
              <w:rPr>
                <w:rFonts w:ascii="Arial" w:eastAsia="Helvetica" w:hAnsi="Arial" w:cs="Arial"/>
                <w:sz w:val="20"/>
                <w:szCs w:val="20"/>
              </w:rPr>
            </w:pPr>
          </w:p>
          <w:p w14:paraId="19311874" w14:textId="77777777" w:rsidR="00DE079F" w:rsidRPr="00EF347C" w:rsidRDefault="00DE079F" w:rsidP="00EF347C">
            <w:pPr>
              <w:pStyle w:val="BodyB"/>
              <w:rPr>
                <w:rFonts w:ascii="Arial" w:eastAsia="Helvetica" w:hAnsi="Arial" w:cs="Arial"/>
                <w:sz w:val="20"/>
                <w:szCs w:val="20"/>
              </w:rPr>
            </w:pPr>
          </w:p>
          <w:p w14:paraId="0B83DB08" w14:textId="77777777" w:rsidR="00DE079F" w:rsidRPr="00EF347C" w:rsidRDefault="00DE079F" w:rsidP="00EF347C">
            <w:pPr>
              <w:pStyle w:val="Body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680EB" w14:textId="77777777" w:rsidR="00DE079F" w:rsidRPr="00EF347C" w:rsidRDefault="00DE079F" w:rsidP="00EF347C">
            <w:pPr>
              <w:pStyle w:val="BodyB"/>
              <w:rPr>
                <w:rFonts w:ascii="Arial" w:eastAsia="Helvetica" w:hAnsi="Arial" w:cs="Arial"/>
                <w:sz w:val="20"/>
                <w:szCs w:val="20"/>
              </w:rPr>
            </w:pPr>
          </w:p>
          <w:p w14:paraId="493CAE5B" w14:textId="77777777" w:rsidR="00DE079F" w:rsidRPr="00EF347C" w:rsidRDefault="00DE079F" w:rsidP="00EF347C">
            <w:pPr>
              <w:pStyle w:val="BodyB"/>
              <w:rPr>
                <w:rFonts w:ascii="Arial" w:eastAsia="Helvetica" w:hAnsi="Arial" w:cs="Arial"/>
                <w:sz w:val="20"/>
                <w:szCs w:val="20"/>
              </w:rPr>
            </w:pPr>
          </w:p>
          <w:p w14:paraId="37F9C3FB" w14:textId="77777777" w:rsidR="00DE079F" w:rsidRPr="00EF347C" w:rsidRDefault="00DE079F" w:rsidP="00EF347C">
            <w:pPr>
              <w:pStyle w:val="BodyB"/>
              <w:rPr>
                <w:rFonts w:ascii="Arial" w:eastAsia="Helvetica" w:hAnsi="Arial" w:cs="Arial"/>
                <w:sz w:val="20"/>
                <w:szCs w:val="20"/>
              </w:rPr>
            </w:pPr>
          </w:p>
          <w:p w14:paraId="03E055BF" w14:textId="77777777" w:rsidR="00DE079F" w:rsidRPr="00EF347C" w:rsidRDefault="00DE079F" w:rsidP="00EF347C">
            <w:pPr>
              <w:pStyle w:val="Body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9F" w:rsidRPr="00EF347C" w14:paraId="3121A3E6" w14:textId="77777777" w:rsidTr="00EF347C">
        <w:tblPrEx>
          <w:shd w:val="clear" w:color="auto" w:fill="CEDDEB"/>
        </w:tblPrEx>
        <w:trPr>
          <w:trHeight w:val="1455"/>
        </w:trPr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AD853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9B69B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F129B" w14:textId="77777777" w:rsidR="00DE079F" w:rsidRPr="00EF347C" w:rsidRDefault="00DE079F" w:rsidP="00EF347C">
            <w:pPr>
              <w:pStyle w:val="BodyB"/>
              <w:rPr>
                <w:rFonts w:ascii="Arial" w:eastAsia="Helvetica" w:hAnsi="Arial" w:cs="Arial"/>
                <w:sz w:val="20"/>
                <w:szCs w:val="20"/>
              </w:rPr>
            </w:pPr>
          </w:p>
          <w:p w14:paraId="5C8983EC" w14:textId="77777777" w:rsidR="00DE079F" w:rsidRPr="00EF347C" w:rsidRDefault="00DE079F" w:rsidP="00EF347C">
            <w:pPr>
              <w:pStyle w:val="BodyB"/>
              <w:rPr>
                <w:rFonts w:ascii="Arial" w:eastAsia="Helvetica" w:hAnsi="Arial" w:cs="Arial"/>
                <w:sz w:val="20"/>
                <w:szCs w:val="20"/>
              </w:rPr>
            </w:pPr>
          </w:p>
          <w:p w14:paraId="2296D6BE" w14:textId="77777777" w:rsidR="00DE079F" w:rsidRPr="00EF347C" w:rsidRDefault="00DE079F" w:rsidP="00EF347C">
            <w:pPr>
              <w:pStyle w:val="Body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900FB" w14:textId="77777777" w:rsidR="00DE079F" w:rsidRPr="00EF347C" w:rsidRDefault="00DE079F" w:rsidP="00EF347C">
            <w:pPr>
              <w:pStyle w:val="BodyB"/>
              <w:rPr>
                <w:rFonts w:ascii="Arial" w:eastAsia="Helvetica" w:hAnsi="Arial" w:cs="Arial"/>
                <w:sz w:val="20"/>
                <w:szCs w:val="20"/>
              </w:rPr>
            </w:pPr>
          </w:p>
          <w:p w14:paraId="47675B60" w14:textId="77777777" w:rsidR="00DE079F" w:rsidRPr="00EF347C" w:rsidRDefault="00DE079F" w:rsidP="00EF347C">
            <w:pPr>
              <w:pStyle w:val="BodyB"/>
              <w:rPr>
                <w:rFonts w:ascii="Arial" w:eastAsia="Helvetica" w:hAnsi="Arial" w:cs="Arial"/>
                <w:sz w:val="20"/>
                <w:szCs w:val="20"/>
              </w:rPr>
            </w:pPr>
          </w:p>
          <w:p w14:paraId="63294292" w14:textId="77777777" w:rsidR="00DE079F" w:rsidRPr="00EF347C" w:rsidRDefault="00DE079F" w:rsidP="00EF347C">
            <w:pPr>
              <w:pStyle w:val="BodyB"/>
              <w:rPr>
                <w:rFonts w:ascii="Arial" w:eastAsia="Helvetica" w:hAnsi="Arial" w:cs="Arial"/>
                <w:sz w:val="20"/>
                <w:szCs w:val="20"/>
              </w:rPr>
            </w:pPr>
          </w:p>
          <w:p w14:paraId="40EBCCEE" w14:textId="77777777" w:rsidR="00DE079F" w:rsidRPr="00EF347C" w:rsidRDefault="00DE079F" w:rsidP="00EF347C">
            <w:pPr>
              <w:pStyle w:val="Body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9F" w:rsidRPr="00EF347C" w14:paraId="4BFF7EA3" w14:textId="77777777" w:rsidTr="00EF347C">
        <w:tblPrEx>
          <w:shd w:val="clear" w:color="auto" w:fill="CEDDEB"/>
        </w:tblPrEx>
        <w:trPr>
          <w:trHeight w:val="1455"/>
        </w:trPr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9756F" w14:textId="77777777" w:rsidR="00DE079F" w:rsidRPr="00EF347C" w:rsidRDefault="00DE079F" w:rsidP="00EF347C">
            <w:pPr>
              <w:pStyle w:val="BodyB"/>
              <w:rPr>
                <w:rFonts w:ascii="Arial" w:eastAsia="Helvetica" w:hAnsi="Arial" w:cs="Arial"/>
                <w:sz w:val="20"/>
                <w:szCs w:val="20"/>
              </w:rPr>
            </w:pPr>
          </w:p>
          <w:p w14:paraId="043B1D16" w14:textId="77777777" w:rsidR="00DE079F" w:rsidRPr="00EF347C" w:rsidRDefault="00DE079F" w:rsidP="00EF347C">
            <w:pPr>
              <w:pStyle w:val="BodyB"/>
              <w:rPr>
                <w:rFonts w:ascii="Arial" w:eastAsia="Helvetica" w:hAnsi="Arial" w:cs="Arial"/>
                <w:sz w:val="20"/>
                <w:szCs w:val="20"/>
              </w:rPr>
            </w:pPr>
          </w:p>
          <w:p w14:paraId="6AD78EE9" w14:textId="77777777" w:rsidR="00DE079F" w:rsidRPr="00EF347C" w:rsidRDefault="00DE079F" w:rsidP="00EF347C">
            <w:pPr>
              <w:pStyle w:val="Body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26A24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EDDB1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B9763" w14:textId="77777777" w:rsidR="00DE079F" w:rsidRPr="00EF347C" w:rsidRDefault="00DE079F" w:rsidP="00EF347C">
            <w:pPr>
              <w:pStyle w:val="BodyB"/>
              <w:rPr>
                <w:rFonts w:ascii="Arial" w:eastAsia="Helvetica" w:hAnsi="Arial" w:cs="Arial"/>
                <w:sz w:val="20"/>
                <w:szCs w:val="20"/>
              </w:rPr>
            </w:pPr>
          </w:p>
          <w:p w14:paraId="573B5A66" w14:textId="77777777" w:rsidR="00DE079F" w:rsidRPr="00EF347C" w:rsidRDefault="00DE079F" w:rsidP="00EF347C">
            <w:pPr>
              <w:pStyle w:val="BodyB"/>
              <w:rPr>
                <w:rFonts w:ascii="Arial" w:eastAsia="Helvetica" w:hAnsi="Arial" w:cs="Arial"/>
                <w:sz w:val="20"/>
                <w:szCs w:val="20"/>
              </w:rPr>
            </w:pPr>
          </w:p>
          <w:p w14:paraId="1B07E60E" w14:textId="77777777" w:rsidR="00DE079F" w:rsidRPr="00EF347C" w:rsidRDefault="00DE079F" w:rsidP="00EF347C">
            <w:pPr>
              <w:pStyle w:val="BodyB"/>
              <w:rPr>
                <w:rFonts w:ascii="Arial" w:eastAsia="Helvetica" w:hAnsi="Arial" w:cs="Arial"/>
                <w:sz w:val="20"/>
                <w:szCs w:val="20"/>
              </w:rPr>
            </w:pPr>
          </w:p>
          <w:p w14:paraId="19116940" w14:textId="77777777" w:rsidR="00DE079F" w:rsidRPr="00EF347C" w:rsidRDefault="00DE079F" w:rsidP="00EF347C">
            <w:pPr>
              <w:pStyle w:val="Body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9F" w:rsidRPr="00EF347C" w14:paraId="0DD59A2C" w14:textId="77777777" w:rsidTr="00EF347C">
        <w:tblPrEx>
          <w:shd w:val="clear" w:color="auto" w:fill="CEDDEB"/>
        </w:tblPrEx>
        <w:trPr>
          <w:trHeight w:val="1455"/>
        </w:trPr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A0A82" w14:textId="77777777" w:rsidR="00DE079F" w:rsidRPr="00EF347C" w:rsidRDefault="00DE079F" w:rsidP="00EF347C">
            <w:pPr>
              <w:pStyle w:val="BodyB"/>
              <w:rPr>
                <w:rFonts w:ascii="Arial" w:eastAsia="Helvetica" w:hAnsi="Arial" w:cs="Arial"/>
                <w:sz w:val="20"/>
                <w:szCs w:val="20"/>
              </w:rPr>
            </w:pPr>
          </w:p>
          <w:p w14:paraId="4D61E828" w14:textId="77777777" w:rsidR="00DE079F" w:rsidRPr="00EF347C" w:rsidRDefault="00DE079F" w:rsidP="00EF347C">
            <w:pPr>
              <w:pStyle w:val="BodyB"/>
              <w:rPr>
                <w:rFonts w:ascii="Arial" w:eastAsia="Helvetica" w:hAnsi="Arial" w:cs="Arial"/>
                <w:sz w:val="20"/>
                <w:szCs w:val="20"/>
              </w:rPr>
            </w:pPr>
          </w:p>
          <w:p w14:paraId="40141295" w14:textId="77777777" w:rsidR="00DE079F" w:rsidRPr="00EF347C" w:rsidRDefault="00DE079F" w:rsidP="00EF347C">
            <w:pPr>
              <w:pStyle w:val="BodyB"/>
              <w:rPr>
                <w:rFonts w:ascii="Arial" w:eastAsia="Helvetica" w:hAnsi="Arial" w:cs="Arial"/>
                <w:sz w:val="20"/>
                <w:szCs w:val="20"/>
              </w:rPr>
            </w:pPr>
          </w:p>
          <w:p w14:paraId="5D19C5FA" w14:textId="77777777" w:rsidR="00DE079F" w:rsidRPr="00EF347C" w:rsidRDefault="00DE079F" w:rsidP="00EF347C">
            <w:pPr>
              <w:pStyle w:val="Body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CFE95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F7026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E295C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9F" w:rsidRPr="00EF347C" w14:paraId="36B53CF8" w14:textId="77777777" w:rsidTr="00EF347C">
        <w:tblPrEx>
          <w:shd w:val="clear" w:color="auto" w:fill="CEDDEB"/>
        </w:tblPrEx>
        <w:trPr>
          <w:trHeight w:val="1458"/>
        </w:trPr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8451A" w14:textId="77777777" w:rsidR="00DE079F" w:rsidRPr="00EF347C" w:rsidRDefault="00DE079F" w:rsidP="00EF347C">
            <w:pPr>
              <w:pStyle w:val="BodyB"/>
              <w:rPr>
                <w:rFonts w:ascii="Arial" w:eastAsia="Helvetica" w:hAnsi="Arial" w:cs="Arial"/>
                <w:sz w:val="20"/>
                <w:szCs w:val="20"/>
              </w:rPr>
            </w:pPr>
          </w:p>
          <w:p w14:paraId="44CFDC59" w14:textId="77777777" w:rsidR="00DE079F" w:rsidRPr="00EF347C" w:rsidRDefault="00DE079F" w:rsidP="00EF347C">
            <w:pPr>
              <w:pStyle w:val="BodyB"/>
              <w:rPr>
                <w:rFonts w:ascii="Arial" w:eastAsia="Helvetica" w:hAnsi="Arial" w:cs="Arial"/>
                <w:sz w:val="20"/>
                <w:szCs w:val="20"/>
              </w:rPr>
            </w:pPr>
          </w:p>
          <w:p w14:paraId="75451D5E" w14:textId="77777777" w:rsidR="00DE079F" w:rsidRPr="00EF347C" w:rsidRDefault="00DE079F" w:rsidP="00EF347C">
            <w:pPr>
              <w:pStyle w:val="BodyB"/>
              <w:rPr>
                <w:rFonts w:ascii="Arial" w:eastAsia="Helvetica" w:hAnsi="Arial" w:cs="Arial"/>
                <w:sz w:val="20"/>
                <w:szCs w:val="20"/>
              </w:rPr>
            </w:pPr>
          </w:p>
          <w:p w14:paraId="77849395" w14:textId="77777777" w:rsidR="00DE079F" w:rsidRPr="00EF347C" w:rsidRDefault="00DE079F" w:rsidP="00EF347C">
            <w:pPr>
              <w:pStyle w:val="Body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EC5D2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7EB86" w14:textId="77777777" w:rsidR="00DE079F" w:rsidRPr="00EF347C" w:rsidRDefault="00DE079F" w:rsidP="00EF347C">
            <w:pPr>
              <w:pStyle w:val="BodyB"/>
              <w:rPr>
                <w:rFonts w:ascii="Arial" w:eastAsia="Helvetica" w:hAnsi="Arial" w:cs="Arial"/>
                <w:sz w:val="20"/>
                <w:szCs w:val="20"/>
              </w:rPr>
            </w:pPr>
          </w:p>
          <w:p w14:paraId="2E332C2D" w14:textId="77777777" w:rsidR="00DE079F" w:rsidRPr="00EF347C" w:rsidRDefault="00DE079F" w:rsidP="00EF347C">
            <w:pPr>
              <w:pStyle w:val="BodyB"/>
              <w:rPr>
                <w:rFonts w:ascii="Arial" w:eastAsia="Helvetica" w:hAnsi="Arial" w:cs="Arial"/>
                <w:sz w:val="20"/>
                <w:szCs w:val="20"/>
              </w:rPr>
            </w:pPr>
          </w:p>
          <w:p w14:paraId="7C329289" w14:textId="77777777" w:rsidR="00DE079F" w:rsidRPr="00EF347C" w:rsidRDefault="00DE079F" w:rsidP="00EF347C">
            <w:pPr>
              <w:pStyle w:val="Body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C89F5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9F" w:rsidRPr="00EF347C" w14:paraId="7A784908" w14:textId="77777777" w:rsidTr="00EF347C">
        <w:tblPrEx>
          <w:shd w:val="clear" w:color="auto" w:fill="CEDDEB"/>
        </w:tblPrEx>
        <w:trPr>
          <w:trHeight w:val="1458"/>
        </w:trPr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0BC13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C17C4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8A580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1FD8A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9F" w:rsidRPr="00EF347C" w14:paraId="68BDB45A" w14:textId="77777777" w:rsidTr="00EF347C">
        <w:tblPrEx>
          <w:shd w:val="clear" w:color="auto" w:fill="CEDDEB"/>
        </w:tblPrEx>
        <w:trPr>
          <w:trHeight w:val="1458"/>
        </w:trPr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6B70F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99DBA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4DC56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59B25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9F" w:rsidRPr="00EF347C" w14:paraId="3EB9DE70" w14:textId="77777777" w:rsidTr="00EF347C">
        <w:tblPrEx>
          <w:shd w:val="clear" w:color="auto" w:fill="CEDDEB"/>
        </w:tblPrEx>
        <w:trPr>
          <w:trHeight w:val="1458"/>
        </w:trPr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CDFB3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EAB4B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E5136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E4CEC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9F" w:rsidRPr="00EF347C" w14:paraId="662A612E" w14:textId="77777777" w:rsidTr="00EF347C">
        <w:tblPrEx>
          <w:shd w:val="clear" w:color="auto" w:fill="CEDDEB"/>
        </w:tblPrEx>
        <w:trPr>
          <w:trHeight w:val="1458"/>
        </w:trPr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74D52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E2C6F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BA305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9EB07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9F" w:rsidRPr="00EF347C" w14:paraId="77B39751" w14:textId="77777777" w:rsidTr="00EF347C">
        <w:tblPrEx>
          <w:shd w:val="clear" w:color="auto" w:fill="CEDDEB"/>
        </w:tblPrEx>
        <w:trPr>
          <w:trHeight w:val="1458"/>
        </w:trPr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F024C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7D641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361BE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9969B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9F" w:rsidRPr="00EF347C" w14:paraId="109E82EF" w14:textId="77777777" w:rsidTr="00EF347C">
        <w:tblPrEx>
          <w:shd w:val="clear" w:color="auto" w:fill="CEDDEB"/>
        </w:tblPrEx>
        <w:trPr>
          <w:trHeight w:val="1458"/>
        </w:trPr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0E48E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CE53D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34435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C6013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9F" w:rsidRPr="00EF347C" w14:paraId="02C831A6" w14:textId="77777777" w:rsidTr="00EF347C">
        <w:tblPrEx>
          <w:shd w:val="clear" w:color="auto" w:fill="CEDDEB"/>
        </w:tblPrEx>
        <w:trPr>
          <w:trHeight w:val="1458"/>
        </w:trPr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1CFFC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4C320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E6E87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30AF6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9F" w:rsidRPr="00EF347C" w14:paraId="14E674E8" w14:textId="77777777" w:rsidTr="00EF347C">
        <w:tblPrEx>
          <w:shd w:val="clear" w:color="auto" w:fill="CEDDEB"/>
        </w:tblPrEx>
        <w:trPr>
          <w:trHeight w:val="1458"/>
        </w:trPr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55C35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F5239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20D94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FBB70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9F" w:rsidRPr="00EF347C" w14:paraId="31D9FCBA" w14:textId="77777777" w:rsidTr="00EF347C">
        <w:tblPrEx>
          <w:shd w:val="clear" w:color="auto" w:fill="CEDDEB"/>
        </w:tblPrEx>
        <w:trPr>
          <w:trHeight w:val="1458"/>
        </w:trPr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FAB1D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478A4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4DDC8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D0FF5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9F" w:rsidRPr="00EF347C" w14:paraId="35E14FDD" w14:textId="77777777" w:rsidTr="00EF347C">
        <w:tblPrEx>
          <w:shd w:val="clear" w:color="auto" w:fill="CEDDEB"/>
        </w:tblPrEx>
        <w:trPr>
          <w:trHeight w:val="1458"/>
        </w:trPr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1336E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EBDDB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64B8F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D6DFD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9F" w:rsidRPr="00EF347C" w14:paraId="64E6DED8" w14:textId="77777777" w:rsidTr="00EF347C">
        <w:tblPrEx>
          <w:shd w:val="clear" w:color="auto" w:fill="CEDDEB"/>
        </w:tblPrEx>
        <w:trPr>
          <w:trHeight w:val="1458"/>
        </w:trPr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199AB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0FA6E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4287A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193FB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9F" w:rsidRPr="00EF347C" w14:paraId="5C9CDF88" w14:textId="77777777" w:rsidTr="00EF347C">
        <w:tblPrEx>
          <w:shd w:val="clear" w:color="auto" w:fill="CEDDEB"/>
        </w:tblPrEx>
        <w:trPr>
          <w:trHeight w:val="1458"/>
        </w:trPr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FFC6F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3DA63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DB3F3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D3CA9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9F" w:rsidRPr="00EF347C" w14:paraId="7C170BAA" w14:textId="77777777" w:rsidTr="00EF347C">
        <w:tblPrEx>
          <w:shd w:val="clear" w:color="auto" w:fill="CEDDEB"/>
        </w:tblPrEx>
        <w:trPr>
          <w:trHeight w:val="1458"/>
        </w:trPr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850D5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1B3F3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15070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7A663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9F" w:rsidRPr="00EF347C" w14:paraId="463EDEAF" w14:textId="77777777" w:rsidTr="00EF347C">
        <w:tblPrEx>
          <w:shd w:val="clear" w:color="auto" w:fill="CEDDEB"/>
        </w:tblPrEx>
        <w:trPr>
          <w:trHeight w:val="1458"/>
        </w:trPr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76196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76F77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BF601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97308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9F" w:rsidRPr="00EF347C" w14:paraId="2C73B2EF" w14:textId="77777777" w:rsidTr="00EF347C">
        <w:tblPrEx>
          <w:shd w:val="clear" w:color="auto" w:fill="CEDDEB"/>
        </w:tblPrEx>
        <w:trPr>
          <w:trHeight w:val="1458"/>
        </w:trPr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1C52D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634DF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75403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EBA73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9F" w:rsidRPr="00EF347C" w14:paraId="333BA127" w14:textId="77777777" w:rsidTr="00EF347C">
        <w:tblPrEx>
          <w:shd w:val="clear" w:color="auto" w:fill="CEDDEB"/>
        </w:tblPrEx>
        <w:trPr>
          <w:trHeight w:val="1458"/>
        </w:trPr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4368A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D436B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0404F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FC168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79F" w:rsidRPr="00EF347C" w14:paraId="7DE85BEF" w14:textId="77777777" w:rsidTr="00EF347C">
        <w:tblPrEx>
          <w:shd w:val="clear" w:color="auto" w:fill="CEDDEB"/>
        </w:tblPrEx>
        <w:trPr>
          <w:trHeight w:val="1458"/>
        </w:trPr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21E14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88EA1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47428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8E8D0" w14:textId="77777777" w:rsidR="00DE079F" w:rsidRPr="00EF347C" w:rsidRDefault="00DE079F" w:rsidP="00EF3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1BE100" w14:textId="77777777" w:rsidR="00DE079F" w:rsidRPr="00944EB3" w:rsidRDefault="00DE079F">
      <w:pPr>
        <w:pStyle w:val="BodyA"/>
        <w:widowControl w:val="0"/>
        <w:ind w:left="108" w:hanging="108"/>
        <w:rPr>
          <w:rFonts w:ascii="Arial" w:hAnsi="Arial" w:cs="Arial"/>
          <w:sz w:val="20"/>
          <w:szCs w:val="20"/>
        </w:rPr>
      </w:pPr>
    </w:p>
    <w:sectPr w:rsidR="00DE079F" w:rsidRPr="00944EB3" w:rsidSect="00944EB3">
      <w:headerReference w:type="default" r:id="rId6"/>
      <w:footerReference w:type="default" r:id="rId7"/>
      <w:pgSz w:w="15840" w:h="12240" w:orient="landscape" w:code="1"/>
      <w:pgMar w:top="1296" w:right="1296" w:bottom="720" w:left="1296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ECCAB" w14:textId="77777777" w:rsidR="007215AB" w:rsidRDefault="007215AB">
      <w:r>
        <w:separator/>
      </w:r>
    </w:p>
  </w:endnote>
  <w:endnote w:type="continuationSeparator" w:id="0">
    <w:p w14:paraId="73DDE2A9" w14:textId="77777777" w:rsidR="007215AB" w:rsidRDefault="0072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6494" w14:textId="66E85936" w:rsidR="00DE079F" w:rsidRDefault="00000000">
    <w:pPr>
      <w:pStyle w:val="HeaderFooterA"/>
      <w:tabs>
        <w:tab w:val="clear" w:pos="9020"/>
        <w:tab w:val="center" w:pos="6480"/>
        <w:tab w:val="right" w:pos="12940"/>
      </w:tabs>
    </w:pPr>
    <w:r>
      <w:rPr>
        <w:sz w:val="20"/>
        <w:szCs w:val="20"/>
      </w:rPr>
      <w:tab/>
    </w:r>
    <w:r>
      <w:rPr>
        <w:sz w:val="20"/>
        <w:szCs w:val="20"/>
      </w:rPr>
      <w:tab/>
    </w:r>
    <w:bookmarkStart w:id="0" w:name="_Hlk135842682"/>
    <w:bookmarkStart w:id="1" w:name="_Hlk135842683"/>
    <w:r w:rsidR="00463B9A">
      <w:rPr>
        <w:rFonts w:ascii="Helvetica Neue" w:hAnsi="Helvetica Neue"/>
        <w:sz w:val="20"/>
        <w:szCs w:val="20"/>
      </w:rPr>
      <w:t>Revised 5/2</w:t>
    </w:r>
    <w:r w:rsidR="00F4259B">
      <w:rPr>
        <w:rFonts w:ascii="Helvetica Neue" w:hAnsi="Helvetica Neue"/>
        <w:sz w:val="20"/>
        <w:szCs w:val="20"/>
      </w:rPr>
      <w:t>4</w:t>
    </w:r>
    <w:r w:rsidR="00463B9A">
      <w:rPr>
        <w:rFonts w:ascii="Helvetica Neue" w:hAnsi="Helvetica Neue"/>
        <w:sz w:val="20"/>
        <w:szCs w:val="20"/>
      </w:rPr>
      <w:t>/23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6CB01" w14:textId="77777777" w:rsidR="007215AB" w:rsidRDefault="007215AB">
      <w:r>
        <w:separator/>
      </w:r>
    </w:p>
  </w:footnote>
  <w:footnote w:type="continuationSeparator" w:id="0">
    <w:p w14:paraId="4D5C5F07" w14:textId="77777777" w:rsidR="007215AB" w:rsidRDefault="00721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DB1A" w14:textId="77777777" w:rsidR="00463B9A" w:rsidRPr="006C0643" w:rsidRDefault="00000000" w:rsidP="00463B9A">
    <w:pPr>
      <w:pStyle w:val="HeaderFooterA"/>
      <w:tabs>
        <w:tab w:val="clear" w:pos="9020"/>
        <w:tab w:val="center" w:pos="6480"/>
        <w:tab w:val="right" w:pos="12940"/>
      </w:tabs>
      <w:jc w:val="right"/>
      <w:rPr>
        <w:rFonts w:ascii="Arial" w:hAnsi="Arial" w:cs="Arial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463B9A" w:rsidRPr="006C0643">
      <w:rPr>
        <w:rFonts w:ascii="Arial" w:hAnsi="Arial" w:cs="Arial"/>
        <w:sz w:val="18"/>
        <w:szCs w:val="18"/>
      </w:rPr>
      <w:fldChar w:fldCharType="begin"/>
    </w:r>
    <w:r w:rsidR="00463B9A" w:rsidRPr="006C0643">
      <w:rPr>
        <w:rFonts w:ascii="Arial" w:hAnsi="Arial" w:cs="Arial"/>
        <w:sz w:val="18"/>
        <w:szCs w:val="18"/>
      </w:rPr>
      <w:instrText xml:space="preserve"> PAGE </w:instrText>
    </w:r>
    <w:r w:rsidR="00463B9A" w:rsidRPr="006C0643">
      <w:rPr>
        <w:rFonts w:ascii="Arial" w:hAnsi="Arial" w:cs="Arial"/>
        <w:sz w:val="18"/>
        <w:szCs w:val="18"/>
      </w:rPr>
      <w:fldChar w:fldCharType="separate"/>
    </w:r>
    <w:proofErr w:type="gramStart"/>
    <w:r w:rsidR="00463B9A">
      <w:rPr>
        <w:rFonts w:ascii="Arial" w:hAnsi="Arial" w:cs="Arial"/>
        <w:sz w:val="18"/>
        <w:szCs w:val="18"/>
      </w:rPr>
      <w:t>1</w:t>
    </w:r>
    <w:proofErr w:type="gramEnd"/>
    <w:r w:rsidR="00463B9A" w:rsidRPr="006C0643">
      <w:rPr>
        <w:rFonts w:ascii="Arial" w:hAnsi="Arial" w:cs="Arial"/>
        <w:sz w:val="18"/>
        <w:szCs w:val="18"/>
      </w:rPr>
      <w:fldChar w:fldCharType="end"/>
    </w:r>
    <w:r w:rsidR="00463B9A" w:rsidRPr="006C0643">
      <w:rPr>
        <w:rFonts w:ascii="Arial" w:hAnsi="Arial" w:cs="Arial"/>
        <w:sz w:val="18"/>
        <w:szCs w:val="18"/>
      </w:rPr>
      <w:t xml:space="preserve"> of </w:t>
    </w:r>
    <w:r w:rsidR="00463B9A" w:rsidRPr="006C0643">
      <w:rPr>
        <w:rFonts w:ascii="Arial" w:hAnsi="Arial" w:cs="Arial"/>
        <w:sz w:val="18"/>
        <w:szCs w:val="18"/>
      </w:rPr>
      <w:fldChar w:fldCharType="begin"/>
    </w:r>
    <w:r w:rsidR="00463B9A" w:rsidRPr="006C0643">
      <w:rPr>
        <w:rFonts w:ascii="Arial" w:hAnsi="Arial" w:cs="Arial"/>
        <w:sz w:val="18"/>
        <w:szCs w:val="18"/>
      </w:rPr>
      <w:instrText xml:space="preserve"> NUMPAGES </w:instrText>
    </w:r>
    <w:r w:rsidR="00463B9A" w:rsidRPr="006C0643">
      <w:rPr>
        <w:rFonts w:ascii="Arial" w:hAnsi="Arial" w:cs="Arial"/>
        <w:sz w:val="18"/>
        <w:szCs w:val="18"/>
      </w:rPr>
      <w:fldChar w:fldCharType="separate"/>
    </w:r>
    <w:r w:rsidR="00463B9A">
      <w:rPr>
        <w:rFonts w:ascii="Arial" w:hAnsi="Arial" w:cs="Arial"/>
        <w:sz w:val="18"/>
        <w:szCs w:val="18"/>
      </w:rPr>
      <w:t>6</w:t>
    </w:r>
    <w:r w:rsidR="00463B9A" w:rsidRPr="006C0643">
      <w:rPr>
        <w:rFonts w:ascii="Arial" w:hAnsi="Arial" w:cs="Arial"/>
        <w:sz w:val="18"/>
        <w:szCs w:val="18"/>
      </w:rPr>
      <w:fldChar w:fldCharType="end"/>
    </w:r>
  </w:p>
  <w:p w14:paraId="4D782238" w14:textId="4A927A31" w:rsidR="00DE079F" w:rsidRDefault="00DE079F">
    <w:pPr>
      <w:pStyle w:val="HeaderFooterA"/>
      <w:tabs>
        <w:tab w:val="clear" w:pos="9020"/>
        <w:tab w:val="center" w:pos="6480"/>
        <w:tab w:val="right" w:pos="129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79F"/>
    <w:rsid w:val="00211E60"/>
    <w:rsid w:val="00463B9A"/>
    <w:rsid w:val="00700F2C"/>
    <w:rsid w:val="007215AB"/>
    <w:rsid w:val="00944EB3"/>
    <w:rsid w:val="00A3704A"/>
    <w:rsid w:val="00CF12FC"/>
    <w:rsid w:val="00DE079F"/>
    <w:rsid w:val="00EF347C"/>
    <w:rsid w:val="00F4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9DB9A"/>
  <w15:docId w15:val="{8F767B90-2893-4044-8424-19E549CE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ableStyle1A">
    <w:name w:val="Table Style 1 A"/>
    <w:rPr>
      <w:rFonts w:ascii="Helvetica" w:hAnsi="Helvetica" w:cs="Arial Unicode MS"/>
      <w:b/>
      <w:bCs/>
      <w:color w:val="000000"/>
      <w:u w:color="000000"/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944EB3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463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B9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3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B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A</dc:creator>
  <cp:lastModifiedBy>Mariam A</cp:lastModifiedBy>
  <cp:revision>6</cp:revision>
  <dcterms:created xsi:type="dcterms:W3CDTF">2023-05-24T22:27:00Z</dcterms:created>
  <dcterms:modified xsi:type="dcterms:W3CDTF">2023-05-24T23:07:00Z</dcterms:modified>
</cp:coreProperties>
</file>